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FA7FBF" w:rsidTr="00FA7FBF">
        <w:tc>
          <w:tcPr>
            <w:tcW w:w="7393" w:type="dxa"/>
          </w:tcPr>
          <w:p w:rsidR="00FA7FBF" w:rsidRPr="00B96604" w:rsidRDefault="00B9660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</w:t>
            </w:r>
            <w:bookmarkStart w:id="0" w:name="_GoBack"/>
            <w:bookmarkEnd w:id="0"/>
          </w:p>
        </w:tc>
        <w:tc>
          <w:tcPr>
            <w:tcW w:w="7393" w:type="dxa"/>
          </w:tcPr>
          <w:p w:rsidR="00FA7FBF" w:rsidRPr="00FA7FBF" w:rsidRDefault="00FA7FBF" w:rsidP="00FA7FBF">
            <w:pPr>
              <w:ind w:left="-29" w:right="-5"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FA7FBF" w:rsidRPr="00FA7FBF" w:rsidRDefault="00FA7FBF" w:rsidP="00FA7FBF">
            <w:pPr>
              <w:ind w:left="-29" w:right="-5" w:firstLine="2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FBF" w:rsidRPr="00FA7FBF" w:rsidRDefault="00FA7FBF" w:rsidP="00FA7F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FA7FBF" w:rsidRPr="00FA7FBF" w:rsidRDefault="00FA7FBF" w:rsidP="00FA7F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F">
              <w:rPr>
                <w:rFonts w:ascii="Times New Roman" w:hAnsi="Times New Roman" w:cs="Times New Roman"/>
                <w:sz w:val="28"/>
                <w:szCs w:val="28"/>
              </w:rPr>
              <w:t>приказом финансового управления администрации муниципального образования Гулькевичский район</w:t>
            </w:r>
          </w:p>
          <w:p w:rsidR="00FA7FBF" w:rsidRPr="00FA7FBF" w:rsidRDefault="00FA7FBF" w:rsidP="00FA7F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FBF">
              <w:rPr>
                <w:rFonts w:ascii="Times New Roman" w:hAnsi="Times New Roman" w:cs="Times New Roman"/>
                <w:sz w:val="28"/>
                <w:szCs w:val="28"/>
              </w:rPr>
              <w:t>от _________________ № _______</w:t>
            </w:r>
          </w:p>
        </w:tc>
      </w:tr>
    </w:tbl>
    <w:p w:rsidR="00FA7FBF" w:rsidRDefault="00FA7FBF" w:rsidP="008E50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07F" w:rsidRDefault="008E507F" w:rsidP="008E50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07F">
        <w:rPr>
          <w:rFonts w:ascii="Times New Roman" w:hAnsi="Times New Roman" w:cs="Times New Roman"/>
          <w:b/>
          <w:sz w:val="28"/>
          <w:szCs w:val="28"/>
        </w:rPr>
        <w:t>Сопоставительная таблица целевых статей расходов</w:t>
      </w:r>
      <w:r w:rsidR="005D260B">
        <w:rPr>
          <w:rFonts w:ascii="Times New Roman" w:hAnsi="Times New Roman" w:cs="Times New Roman"/>
          <w:b/>
          <w:sz w:val="28"/>
          <w:szCs w:val="28"/>
        </w:rPr>
        <w:t xml:space="preserve"> бюджета муниципального образования Гулькевичский район</w:t>
      </w:r>
      <w:r w:rsidRPr="008E507F">
        <w:rPr>
          <w:rFonts w:ascii="Times New Roman" w:hAnsi="Times New Roman" w:cs="Times New Roman"/>
          <w:b/>
          <w:sz w:val="28"/>
          <w:szCs w:val="28"/>
        </w:rPr>
        <w:t xml:space="preserve"> на 2014 год и на плановый период 2015</w:t>
      </w:r>
      <w:r w:rsidR="00257B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07F">
        <w:rPr>
          <w:rFonts w:ascii="Times New Roman" w:hAnsi="Times New Roman" w:cs="Times New Roman"/>
          <w:b/>
          <w:sz w:val="28"/>
          <w:szCs w:val="28"/>
        </w:rPr>
        <w:t>и 2016 годов</w:t>
      </w:r>
      <w:r w:rsidR="003842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07F">
        <w:rPr>
          <w:rFonts w:ascii="Times New Roman" w:hAnsi="Times New Roman" w:cs="Times New Roman"/>
          <w:b/>
          <w:sz w:val="28"/>
          <w:szCs w:val="28"/>
        </w:rPr>
        <w:t>к целевым статьям, применяемым в 2013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51"/>
        <w:gridCol w:w="1559"/>
        <w:gridCol w:w="1701"/>
        <w:gridCol w:w="4253"/>
        <w:gridCol w:w="1417"/>
        <w:gridCol w:w="3544"/>
      </w:tblGrid>
      <w:tr w:rsidR="003842E1" w:rsidTr="00EE1B74">
        <w:tc>
          <w:tcPr>
            <w:tcW w:w="9606" w:type="dxa"/>
            <w:gridSpan w:val="5"/>
          </w:tcPr>
          <w:p w:rsidR="003842E1" w:rsidRDefault="001D27CF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КЦСР на 2014 год</w:t>
            </w:r>
          </w:p>
        </w:tc>
        <w:tc>
          <w:tcPr>
            <w:tcW w:w="4961" w:type="dxa"/>
            <w:gridSpan w:val="2"/>
          </w:tcPr>
          <w:p w:rsidR="003842E1" w:rsidRDefault="001D27CF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КЦСР на 2013 год</w:t>
            </w:r>
          </w:p>
        </w:tc>
      </w:tr>
      <w:tr w:rsidR="003842E1" w:rsidTr="00EE1B74">
        <w:trPr>
          <w:cantSplit/>
          <w:trHeight w:val="2693"/>
        </w:trPr>
        <w:tc>
          <w:tcPr>
            <w:tcW w:w="1242" w:type="dxa"/>
            <w:textDirection w:val="btLr"/>
          </w:tcPr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Непрограммное</w:t>
            </w:r>
          </w:p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</w:t>
            </w:r>
          </w:p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деятельности </w:t>
            </w:r>
          </w:p>
        </w:tc>
        <w:tc>
          <w:tcPr>
            <w:tcW w:w="851" w:type="dxa"/>
            <w:textDirection w:val="btLr"/>
          </w:tcPr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</w:t>
            </w:r>
          </w:p>
        </w:tc>
        <w:tc>
          <w:tcPr>
            <w:tcW w:w="1559" w:type="dxa"/>
            <w:textDirection w:val="btLr"/>
          </w:tcPr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</w:t>
            </w:r>
          </w:p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расходов</w:t>
            </w:r>
          </w:p>
        </w:tc>
        <w:tc>
          <w:tcPr>
            <w:tcW w:w="1701" w:type="dxa"/>
            <w:vAlign w:val="center"/>
          </w:tcPr>
          <w:p w:rsidR="003842E1" w:rsidRDefault="003842E1" w:rsidP="00257B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Код ЦСР</w:t>
            </w:r>
          </w:p>
        </w:tc>
        <w:tc>
          <w:tcPr>
            <w:tcW w:w="4253" w:type="dxa"/>
            <w:vAlign w:val="center"/>
          </w:tcPr>
          <w:p w:rsidR="003842E1" w:rsidRDefault="003842E1" w:rsidP="00257B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3842E1" w:rsidRDefault="003842E1" w:rsidP="00257B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Код ЦСР</w:t>
            </w:r>
          </w:p>
        </w:tc>
        <w:tc>
          <w:tcPr>
            <w:tcW w:w="3544" w:type="dxa"/>
            <w:vAlign w:val="center"/>
          </w:tcPr>
          <w:p w:rsidR="003842E1" w:rsidRDefault="003842E1" w:rsidP="00257B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</w:tbl>
    <w:p w:rsidR="00945761" w:rsidRPr="00945761" w:rsidRDefault="00945761" w:rsidP="00945761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51"/>
        <w:gridCol w:w="1559"/>
        <w:gridCol w:w="1701"/>
        <w:gridCol w:w="4253"/>
        <w:gridCol w:w="1417"/>
        <w:gridCol w:w="3567"/>
      </w:tblGrid>
      <w:tr w:rsidR="003842E1" w:rsidTr="00EE1B74">
        <w:trPr>
          <w:cantSplit/>
          <w:tblHeader/>
        </w:trPr>
        <w:tc>
          <w:tcPr>
            <w:tcW w:w="1242" w:type="dxa"/>
          </w:tcPr>
          <w:p w:rsidR="003842E1" w:rsidRPr="007F0269" w:rsidRDefault="00945761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sz w:val="24"/>
                <w:szCs w:val="24"/>
              </w:rPr>
              <w:br w:type="page"/>
            </w:r>
            <w:r w:rsidR="007F0269" w:rsidRPr="007F0269">
              <w:rPr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0269"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3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67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B21BE" w:rsidTr="00EE1B74">
        <w:tc>
          <w:tcPr>
            <w:tcW w:w="1242" w:type="dxa"/>
          </w:tcPr>
          <w:p w:rsidR="00DB21BE" w:rsidRPr="00257B58" w:rsidRDefault="00DB21B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DB21BE" w:rsidRPr="00257B58" w:rsidRDefault="00DB21B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B21BE" w:rsidRPr="00257B58" w:rsidRDefault="00DB21B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DB21BE" w:rsidRPr="00257B58" w:rsidRDefault="00DB21B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5010019</w:t>
            </w:r>
          </w:p>
        </w:tc>
        <w:tc>
          <w:tcPr>
            <w:tcW w:w="4253" w:type="dxa"/>
          </w:tcPr>
          <w:p w:rsidR="00DB21BE" w:rsidRPr="00257B58" w:rsidRDefault="00B25B23" w:rsidP="00B25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1BE">
              <w:rPr>
                <w:rFonts w:ascii="Times New Roman" w:hAnsi="Times New Roman" w:cs="Times New Roman"/>
                <w:sz w:val="28"/>
                <w:szCs w:val="28"/>
              </w:rPr>
              <w:t>Высшее должностное лицо 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DB21BE" w:rsidRPr="00DB21BE" w:rsidRDefault="00DB21B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1BE">
              <w:rPr>
                <w:rFonts w:ascii="Times New Roman" w:hAnsi="Times New Roman" w:cs="Times New Roman"/>
                <w:sz w:val="28"/>
                <w:szCs w:val="28"/>
              </w:rPr>
              <w:t>0020100</w:t>
            </w:r>
          </w:p>
        </w:tc>
        <w:tc>
          <w:tcPr>
            <w:tcW w:w="3567" w:type="dxa"/>
          </w:tcPr>
          <w:p w:rsidR="00DB21BE" w:rsidRPr="00DB21BE" w:rsidRDefault="00DB21BE" w:rsidP="00D719E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21BE">
              <w:rPr>
                <w:rFonts w:ascii="Times New Roman" w:hAnsi="Times New Roman" w:cs="Times New Roman"/>
                <w:sz w:val="28"/>
                <w:szCs w:val="28"/>
              </w:rPr>
              <w:t>Высшее должностное лицо  муниципального образования</w:t>
            </w:r>
          </w:p>
        </w:tc>
      </w:tr>
      <w:tr w:rsidR="000C04F9" w:rsidTr="00EE1B74">
        <w:tc>
          <w:tcPr>
            <w:tcW w:w="1242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5110019</w:t>
            </w:r>
          </w:p>
        </w:tc>
        <w:tc>
          <w:tcPr>
            <w:tcW w:w="4253" w:type="dxa"/>
          </w:tcPr>
          <w:p w:rsidR="000C04F9" w:rsidRPr="000C04F9" w:rsidRDefault="000C04F9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4F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законодательных органов муниципальных образований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(обеспечение функционирования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центрального аппарата)            </w:t>
            </w:r>
          </w:p>
        </w:tc>
        <w:tc>
          <w:tcPr>
            <w:tcW w:w="1417" w:type="dxa"/>
          </w:tcPr>
          <w:p w:rsidR="000C04F9" w:rsidRPr="00B25B23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B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0020400</w:t>
            </w:r>
          </w:p>
        </w:tc>
        <w:tc>
          <w:tcPr>
            <w:tcW w:w="3567" w:type="dxa"/>
          </w:tcPr>
          <w:p w:rsidR="000C04F9" w:rsidRPr="000C04F9" w:rsidRDefault="000C04F9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04F9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законодательных (представительных) органов  муниципальных </w:t>
            </w:r>
            <w:r w:rsidRPr="000C04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(центральный аппарат)</w:t>
            </w:r>
          </w:p>
        </w:tc>
      </w:tr>
      <w:tr w:rsidR="000C04F9" w:rsidTr="00EE1B74">
        <w:tc>
          <w:tcPr>
            <w:tcW w:w="1242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85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5120019</w:t>
            </w:r>
          </w:p>
        </w:tc>
        <w:tc>
          <w:tcPr>
            <w:tcW w:w="4253" w:type="dxa"/>
          </w:tcPr>
          <w:p w:rsidR="000C04F9" w:rsidRPr="006C5243" w:rsidRDefault="000C04F9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5243">
              <w:rPr>
                <w:rFonts w:ascii="Times New Roman" w:hAnsi="Times New Roman" w:cs="Times New Roman"/>
                <w:sz w:val="28"/>
                <w:szCs w:val="28"/>
              </w:rPr>
              <w:t>Председатель законодательного  органа муниципального образования</w:t>
            </w:r>
          </w:p>
        </w:tc>
        <w:tc>
          <w:tcPr>
            <w:tcW w:w="1417" w:type="dxa"/>
          </w:tcPr>
          <w:p w:rsidR="000C04F9" w:rsidRPr="006C5243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243">
              <w:rPr>
                <w:rFonts w:ascii="Times New Roman" w:hAnsi="Times New Roman" w:cs="Times New Roman"/>
                <w:sz w:val="28"/>
                <w:szCs w:val="28"/>
              </w:rPr>
              <w:t>0020900</w:t>
            </w:r>
          </w:p>
        </w:tc>
        <w:tc>
          <w:tcPr>
            <w:tcW w:w="3567" w:type="dxa"/>
          </w:tcPr>
          <w:p w:rsidR="000C04F9" w:rsidRPr="006C5243" w:rsidRDefault="000C04F9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5243">
              <w:rPr>
                <w:rFonts w:ascii="Times New Roman" w:hAnsi="Times New Roman" w:cs="Times New Roman"/>
                <w:sz w:val="28"/>
                <w:szCs w:val="28"/>
              </w:rPr>
              <w:t>Председатель законодательного (представительного)  органа муниципального образования</w:t>
            </w:r>
          </w:p>
        </w:tc>
      </w:tr>
      <w:tr w:rsidR="000C04F9" w:rsidTr="00EE1B74">
        <w:tc>
          <w:tcPr>
            <w:tcW w:w="1242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5130019</w:t>
            </w:r>
          </w:p>
        </w:tc>
        <w:tc>
          <w:tcPr>
            <w:tcW w:w="4253" w:type="dxa"/>
          </w:tcPr>
          <w:p w:rsidR="000C04F9" w:rsidRPr="002B5B7F" w:rsidRDefault="000C04F9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5B7F">
              <w:rPr>
                <w:rFonts w:ascii="Times New Roman" w:hAnsi="Times New Roman" w:cs="Times New Roman"/>
                <w:sz w:val="28"/>
                <w:szCs w:val="28"/>
              </w:rPr>
              <w:t>Депутаты   органа местного самоуправления</w:t>
            </w:r>
          </w:p>
        </w:tc>
        <w:tc>
          <w:tcPr>
            <w:tcW w:w="1417" w:type="dxa"/>
          </w:tcPr>
          <w:p w:rsidR="000C04F9" w:rsidRPr="002B5B7F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B7F">
              <w:rPr>
                <w:rFonts w:ascii="Times New Roman" w:hAnsi="Times New Roman" w:cs="Times New Roman"/>
                <w:sz w:val="28"/>
                <w:szCs w:val="28"/>
              </w:rPr>
              <w:t>0021000</w:t>
            </w:r>
          </w:p>
        </w:tc>
        <w:tc>
          <w:tcPr>
            <w:tcW w:w="3567" w:type="dxa"/>
          </w:tcPr>
          <w:p w:rsidR="000C04F9" w:rsidRPr="002B5B7F" w:rsidRDefault="000C04F9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5B7F">
              <w:rPr>
                <w:rFonts w:ascii="Times New Roman" w:hAnsi="Times New Roman" w:cs="Times New Roman"/>
                <w:sz w:val="28"/>
                <w:szCs w:val="28"/>
              </w:rPr>
              <w:t>Депутаты   органа местного самоуправления</w:t>
            </w:r>
          </w:p>
        </w:tc>
      </w:tr>
      <w:tr w:rsidR="003D79AC" w:rsidTr="0052210C">
        <w:tc>
          <w:tcPr>
            <w:tcW w:w="1242" w:type="dxa"/>
          </w:tcPr>
          <w:p w:rsidR="003D79AC" w:rsidRPr="00257B58" w:rsidRDefault="003D79A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3D79AC" w:rsidRPr="00257B58" w:rsidRDefault="003D79A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D79AC" w:rsidRPr="00257B58" w:rsidRDefault="003D79A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3D79AC" w:rsidRPr="00257B58" w:rsidRDefault="003D79AC" w:rsidP="000C0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5210019</w:t>
            </w:r>
          </w:p>
        </w:tc>
        <w:tc>
          <w:tcPr>
            <w:tcW w:w="4253" w:type="dxa"/>
          </w:tcPr>
          <w:p w:rsidR="003D79AC" w:rsidRPr="003D79AC" w:rsidRDefault="003D79AC" w:rsidP="0052210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9AC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417" w:type="dxa"/>
          </w:tcPr>
          <w:p w:rsidR="003D79AC" w:rsidRPr="003D79AC" w:rsidRDefault="003D79A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79AC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3567" w:type="dxa"/>
          </w:tcPr>
          <w:p w:rsidR="003D79AC" w:rsidRPr="003D79AC" w:rsidRDefault="003D79AC" w:rsidP="003D79A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9AC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 местного самоуправления</w:t>
            </w:r>
          </w:p>
          <w:p w:rsidR="003D79AC" w:rsidRPr="003D79AC" w:rsidRDefault="003D79A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(центральный аппарат)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6087</w:t>
            </w:r>
          </w:p>
        </w:tc>
        <w:tc>
          <w:tcPr>
            <w:tcW w:w="1701" w:type="dxa"/>
          </w:tcPr>
          <w:p w:rsidR="000217AD" w:rsidRPr="00257B58" w:rsidRDefault="000217AD" w:rsidP="00021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5226087</w:t>
            </w:r>
          </w:p>
        </w:tc>
        <w:tc>
          <w:tcPr>
            <w:tcW w:w="4253" w:type="dxa"/>
          </w:tcPr>
          <w:p w:rsidR="000217AD" w:rsidRPr="000217AD" w:rsidRDefault="000217AD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Ведение учета граждан  отдельных категорий в качестве нуждающихся  в жилых помещениях</w:t>
            </w:r>
          </w:p>
        </w:tc>
        <w:tc>
          <w:tcPr>
            <w:tcW w:w="1417" w:type="dxa"/>
          </w:tcPr>
          <w:p w:rsidR="000217AD" w:rsidRPr="000217AD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0029700</w:t>
            </w:r>
          </w:p>
        </w:tc>
        <w:tc>
          <w:tcPr>
            <w:tcW w:w="3567" w:type="dxa"/>
          </w:tcPr>
          <w:p w:rsidR="000217AD" w:rsidRPr="000217AD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Ведение учета граждан  отдельных категорий в качестве нуждающихся  в жилых помещениях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6088</w:t>
            </w:r>
          </w:p>
        </w:tc>
        <w:tc>
          <w:tcPr>
            <w:tcW w:w="170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5226088</w:t>
            </w:r>
          </w:p>
        </w:tc>
        <w:tc>
          <w:tcPr>
            <w:tcW w:w="4253" w:type="dxa"/>
          </w:tcPr>
          <w:p w:rsidR="000217AD" w:rsidRPr="000217AD" w:rsidRDefault="000217AD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Организация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417" w:type="dxa"/>
          </w:tcPr>
          <w:p w:rsidR="000217AD" w:rsidRPr="000217AD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0029600</w:t>
            </w:r>
          </w:p>
        </w:tc>
        <w:tc>
          <w:tcPr>
            <w:tcW w:w="3567" w:type="dxa"/>
          </w:tcPr>
          <w:p w:rsidR="000217AD" w:rsidRPr="000217AD" w:rsidRDefault="000217AD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Организация и осуществление деятельности по опеке и попечительству в отношении несовершеннолетних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6089</w:t>
            </w:r>
          </w:p>
        </w:tc>
        <w:tc>
          <w:tcPr>
            <w:tcW w:w="170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5226089</w:t>
            </w:r>
          </w:p>
        </w:tc>
        <w:tc>
          <w:tcPr>
            <w:tcW w:w="4253" w:type="dxa"/>
          </w:tcPr>
          <w:p w:rsidR="000217AD" w:rsidRPr="000217AD" w:rsidRDefault="000217AD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организация деятельности комиссий по делам несовершеннолетних и защите </w:t>
            </w:r>
            <w:r w:rsidRPr="00021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их прав</w:t>
            </w:r>
          </w:p>
        </w:tc>
        <w:tc>
          <w:tcPr>
            <w:tcW w:w="1417" w:type="dxa"/>
          </w:tcPr>
          <w:p w:rsidR="000217AD" w:rsidRPr="000217AD" w:rsidRDefault="000217AD" w:rsidP="007F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0029400</w:t>
            </w:r>
          </w:p>
        </w:tc>
        <w:tc>
          <w:tcPr>
            <w:tcW w:w="3567" w:type="dxa"/>
          </w:tcPr>
          <w:p w:rsidR="000217AD" w:rsidRPr="000217AD" w:rsidRDefault="000217AD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организация деятельности комиссий по делам несовершеннолетних </w:t>
            </w:r>
            <w:r w:rsidRPr="00021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защите их прав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6090</w:t>
            </w:r>
          </w:p>
        </w:tc>
        <w:tc>
          <w:tcPr>
            <w:tcW w:w="170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5226090</w:t>
            </w:r>
          </w:p>
        </w:tc>
        <w:tc>
          <w:tcPr>
            <w:tcW w:w="4253" w:type="dxa"/>
          </w:tcPr>
          <w:p w:rsidR="000217AD" w:rsidRPr="000217AD" w:rsidRDefault="000217AD" w:rsidP="005A5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417" w:type="dxa"/>
          </w:tcPr>
          <w:p w:rsidR="000217AD" w:rsidRPr="000217AD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0029100</w:t>
            </w:r>
          </w:p>
        </w:tc>
        <w:tc>
          <w:tcPr>
            <w:tcW w:w="3567" w:type="dxa"/>
          </w:tcPr>
          <w:p w:rsidR="000217AD" w:rsidRPr="000217AD" w:rsidRDefault="000217AD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6091</w:t>
            </w:r>
          </w:p>
        </w:tc>
        <w:tc>
          <w:tcPr>
            <w:tcW w:w="170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5226091</w:t>
            </w:r>
          </w:p>
        </w:tc>
        <w:tc>
          <w:tcPr>
            <w:tcW w:w="4253" w:type="dxa"/>
          </w:tcPr>
          <w:p w:rsidR="000217AD" w:rsidRPr="000217AD" w:rsidRDefault="000217AD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417" w:type="dxa"/>
          </w:tcPr>
          <w:p w:rsidR="000217AD" w:rsidRPr="000217AD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0029300</w:t>
            </w:r>
          </w:p>
        </w:tc>
        <w:tc>
          <w:tcPr>
            <w:tcW w:w="3567" w:type="dxa"/>
          </w:tcPr>
          <w:p w:rsidR="000217AD" w:rsidRPr="000217AD" w:rsidRDefault="000217AD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2059</w:t>
            </w:r>
          </w:p>
        </w:tc>
        <w:tc>
          <w:tcPr>
            <w:tcW w:w="170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5232059</w:t>
            </w:r>
          </w:p>
        </w:tc>
        <w:tc>
          <w:tcPr>
            <w:tcW w:w="4253" w:type="dxa"/>
          </w:tcPr>
          <w:p w:rsidR="000217AD" w:rsidRPr="000217AD" w:rsidRDefault="000217AD" w:rsidP="00021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непредвиденных расходов местных администраций (резервные фонды местных администраций)</w:t>
            </w:r>
          </w:p>
        </w:tc>
        <w:tc>
          <w:tcPr>
            <w:tcW w:w="1417" w:type="dxa"/>
          </w:tcPr>
          <w:p w:rsidR="000217AD" w:rsidRPr="000217AD" w:rsidRDefault="000217AD" w:rsidP="007F0269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0700400</w:t>
            </w:r>
          </w:p>
        </w:tc>
        <w:tc>
          <w:tcPr>
            <w:tcW w:w="3567" w:type="dxa"/>
          </w:tcPr>
          <w:p w:rsidR="000217AD" w:rsidRPr="000217AD" w:rsidRDefault="000217AD" w:rsidP="000217AD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езерв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фонды местных администраций</w:t>
            </w: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2453D" w:rsidTr="00EE1B74">
        <w:tc>
          <w:tcPr>
            <w:tcW w:w="1242" w:type="dxa"/>
          </w:tcPr>
          <w:p w:rsidR="00F2453D" w:rsidRPr="00F2453D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851" w:type="dxa"/>
          </w:tcPr>
          <w:p w:rsidR="00F2453D" w:rsidRPr="00F2453D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F2453D" w:rsidRPr="00F2453D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1001</w:t>
            </w:r>
          </w:p>
        </w:tc>
        <w:tc>
          <w:tcPr>
            <w:tcW w:w="1701" w:type="dxa"/>
          </w:tcPr>
          <w:p w:rsidR="00F2453D" w:rsidRPr="00F2453D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5241001</w:t>
            </w:r>
          </w:p>
        </w:tc>
        <w:tc>
          <w:tcPr>
            <w:tcW w:w="4253" w:type="dxa"/>
          </w:tcPr>
          <w:p w:rsidR="00F2453D" w:rsidRPr="00B230B9" w:rsidRDefault="00F2453D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230B9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417" w:type="dxa"/>
          </w:tcPr>
          <w:p w:rsidR="00F2453D" w:rsidRPr="00B230B9" w:rsidRDefault="00F2453D" w:rsidP="00B96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0B9">
              <w:rPr>
                <w:rFonts w:ascii="Times New Roman" w:hAnsi="Times New Roman" w:cs="Times New Roman"/>
                <w:sz w:val="28"/>
                <w:szCs w:val="28"/>
              </w:rPr>
              <w:t>0900201</w:t>
            </w:r>
          </w:p>
        </w:tc>
        <w:tc>
          <w:tcPr>
            <w:tcW w:w="3567" w:type="dxa"/>
          </w:tcPr>
          <w:p w:rsidR="00F2453D" w:rsidRPr="00B230B9" w:rsidRDefault="00F2453D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230B9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</w:tr>
      <w:tr w:rsidR="00F2453D" w:rsidTr="00EE1B74">
        <w:tc>
          <w:tcPr>
            <w:tcW w:w="1242" w:type="dxa"/>
          </w:tcPr>
          <w:p w:rsidR="00F2453D" w:rsidRPr="00B230B9" w:rsidRDefault="00F2453D" w:rsidP="00B96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F2453D" w:rsidRPr="00F2453D" w:rsidRDefault="00F2453D" w:rsidP="00B9660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F2453D" w:rsidRPr="00B230B9" w:rsidRDefault="00F2453D" w:rsidP="00B96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6106</w:t>
            </w:r>
          </w:p>
        </w:tc>
        <w:tc>
          <w:tcPr>
            <w:tcW w:w="1701" w:type="dxa"/>
          </w:tcPr>
          <w:p w:rsidR="00F2453D" w:rsidRPr="00B230B9" w:rsidRDefault="00F2453D" w:rsidP="00B96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6106</w:t>
            </w:r>
          </w:p>
        </w:tc>
        <w:tc>
          <w:tcPr>
            <w:tcW w:w="4253" w:type="dxa"/>
          </w:tcPr>
          <w:p w:rsidR="00F2453D" w:rsidRPr="00323C77" w:rsidRDefault="00F2453D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полномочий Краснодарского края на распоряжение </w:t>
            </w:r>
            <w:r w:rsidRPr="00323C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земельными участками, находящимися в государственной собственности Краснодарского края, из фонда перераспределения земель</w:t>
            </w:r>
          </w:p>
        </w:tc>
        <w:tc>
          <w:tcPr>
            <w:tcW w:w="1417" w:type="dxa"/>
          </w:tcPr>
          <w:p w:rsidR="00F2453D" w:rsidRPr="00323C77" w:rsidRDefault="00F2453D" w:rsidP="00B96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0900100</w:t>
            </w:r>
          </w:p>
        </w:tc>
        <w:tc>
          <w:tcPr>
            <w:tcW w:w="3567" w:type="dxa"/>
          </w:tcPr>
          <w:p w:rsidR="00F2453D" w:rsidRPr="00323C77" w:rsidRDefault="00F2453D" w:rsidP="00B966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земельными участками, находящимися в государственной </w:t>
            </w:r>
            <w:r w:rsidRPr="00323C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собственности Краснодарского края, из фонда перераспределения земель</w:t>
            </w:r>
          </w:p>
        </w:tc>
      </w:tr>
      <w:tr w:rsidR="00FA3CE3" w:rsidTr="00EE1B74">
        <w:tc>
          <w:tcPr>
            <w:tcW w:w="1242" w:type="dxa"/>
          </w:tcPr>
          <w:p w:rsidR="00FA3CE3" w:rsidRPr="00257B58" w:rsidRDefault="00FA3CE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851" w:type="dxa"/>
          </w:tcPr>
          <w:p w:rsidR="00FA3CE3" w:rsidRPr="00F2453D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</w:tcPr>
          <w:p w:rsidR="00FA3CE3" w:rsidRPr="00257B58" w:rsidRDefault="00FA3CE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FA3CE3" w:rsidRPr="00257B58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FA3CE3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4253" w:type="dxa"/>
          </w:tcPr>
          <w:p w:rsidR="00FA3CE3" w:rsidRPr="00FA3CE3" w:rsidRDefault="00FA3CE3" w:rsidP="00B230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3CE3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 (ЦБ)</w:t>
            </w:r>
          </w:p>
        </w:tc>
        <w:tc>
          <w:tcPr>
            <w:tcW w:w="1417" w:type="dxa"/>
          </w:tcPr>
          <w:p w:rsidR="00FA3CE3" w:rsidRPr="00FA3CE3" w:rsidRDefault="00FA3CE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CE3">
              <w:rPr>
                <w:rFonts w:ascii="Times New Roman" w:hAnsi="Times New Roman" w:cs="Times New Roman"/>
                <w:sz w:val="28"/>
                <w:szCs w:val="28"/>
              </w:rPr>
              <w:t>0029900</w:t>
            </w:r>
          </w:p>
        </w:tc>
        <w:tc>
          <w:tcPr>
            <w:tcW w:w="3567" w:type="dxa"/>
          </w:tcPr>
          <w:p w:rsidR="00FA3CE3" w:rsidRPr="00FA3CE3" w:rsidRDefault="00FA3CE3" w:rsidP="00B230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3CE3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(ЦБ)</w:t>
            </w:r>
          </w:p>
        </w:tc>
      </w:tr>
      <w:tr w:rsidR="00323C77" w:rsidTr="00EE1B74">
        <w:tc>
          <w:tcPr>
            <w:tcW w:w="1242" w:type="dxa"/>
          </w:tcPr>
          <w:p w:rsidR="00323C77" w:rsidRPr="00B230B9" w:rsidRDefault="00323C7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323C77" w:rsidRPr="00B230B9" w:rsidRDefault="00323C7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323C77" w:rsidRPr="00B230B9" w:rsidRDefault="00323C7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323C77" w:rsidRPr="00B230B9" w:rsidRDefault="00323C7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5260059</w:t>
            </w:r>
          </w:p>
        </w:tc>
        <w:tc>
          <w:tcPr>
            <w:tcW w:w="4253" w:type="dxa"/>
          </w:tcPr>
          <w:p w:rsidR="00323C77" w:rsidRPr="00323C77" w:rsidRDefault="00323C77" w:rsidP="00323C7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функций, связанных с общегосударственным управлением (МФЦ)</w:t>
            </w:r>
          </w:p>
        </w:tc>
        <w:tc>
          <w:tcPr>
            <w:tcW w:w="1417" w:type="dxa"/>
          </w:tcPr>
          <w:p w:rsidR="00323C77" w:rsidRPr="00323C77" w:rsidRDefault="00323C7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>0929900</w:t>
            </w:r>
          </w:p>
        </w:tc>
        <w:tc>
          <w:tcPr>
            <w:tcW w:w="3567" w:type="dxa"/>
          </w:tcPr>
          <w:p w:rsidR="00323C77" w:rsidRPr="00323C77" w:rsidRDefault="00323C77" w:rsidP="00323C7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</w:t>
            </w:r>
            <w:r w:rsidR="00EE1B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>ных функций, связанных с общегосударственным управлением (МФЦ)</w:t>
            </w:r>
          </w:p>
        </w:tc>
      </w:tr>
      <w:tr w:rsidR="004D59F7" w:rsidTr="00EE1B74">
        <w:tc>
          <w:tcPr>
            <w:tcW w:w="1242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5270059</w:t>
            </w:r>
          </w:p>
        </w:tc>
        <w:tc>
          <w:tcPr>
            <w:tcW w:w="4253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1417" w:type="dxa"/>
          </w:tcPr>
          <w:p w:rsidR="004D59F7" w:rsidRPr="004D59F7" w:rsidRDefault="004D59F7" w:rsidP="004D59F7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0939900</w:t>
            </w:r>
          </w:p>
        </w:tc>
        <w:tc>
          <w:tcPr>
            <w:tcW w:w="3567" w:type="dxa"/>
          </w:tcPr>
          <w:p w:rsidR="004D59F7" w:rsidRPr="004D59F7" w:rsidRDefault="004D59F7" w:rsidP="004D59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4D59F7" w:rsidTr="00EE1B74">
        <w:tc>
          <w:tcPr>
            <w:tcW w:w="1242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701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5311004</w:t>
            </w:r>
          </w:p>
        </w:tc>
        <w:tc>
          <w:tcPr>
            <w:tcW w:w="4253" w:type="dxa"/>
          </w:tcPr>
          <w:p w:rsidR="004D59F7" w:rsidRPr="004D59F7" w:rsidRDefault="004D59F7" w:rsidP="004D59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2180100</w:t>
            </w:r>
          </w:p>
        </w:tc>
        <w:tc>
          <w:tcPr>
            <w:tcW w:w="3567" w:type="dxa"/>
          </w:tcPr>
          <w:p w:rsidR="004D59F7" w:rsidRPr="004D59F7" w:rsidRDefault="004D59F7" w:rsidP="004D59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4D59F7" w:rsidTr="00EE1B74">
        <w:tc>
          <w:tcPr>
            <w:tcW w:w="1242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</w:p>
        </w:tc>
        <w:tc>
          <w:tcPr>
            <w:tcW w:w="1701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5311005</w:t>
            </w:r>
          </w:p>
        </w:tc>
        <w:tc>
          <w:tcPr>
            <w:tcW w:w="4253" w:type="dxa"/>
          </w:tcPr>
          <w:p w:rsidR="004D59F7" w:rsidRPr="004D59F7" w:rsidRDefault="004D59F7" w:rsidP="004D59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Безопасный район</w:t>
            </w:r>
          </w:p>
        </w:tc>
        <w:tc>
          <w:tcPr>
            <w:tcW w:w="1417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7950600</w:t>
            </w:r>
          </w:p>
        </w:tc>
        <w:tc>
          <w:tcPr>
            <w:tcW w:w="3567" w:type="dxa"/>
          </w:tcPr>
          <w:p w:rsidR="004D59F7" w:rsidRPr="004D59F7" w:rsidRDefault="004D59F7" w:rsidP="004D59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муниципальная целевая программа «Безопасный район»  муниципального образования  </w:t>
            </w:r>
            <w:r w:rsidRPr="004D59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Гулькевичский район»</w:t>
            </w:r>
          </w:p>
        </w:tc>
      </w:tr>
      <w:tr w:rsidR="00065BEB" w:rsidTr="00EE1B74">
        <w:tc>
          <w:tcPr>
            <w:tcW w:w="1242" w:type="dxa"/>
            <w:vMerge w:val="restart"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851" w:type="dxa"/>
            <w:vMerge w:val="restart"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1014</w:t>
            </w:r>
          </w:p>
        </w:tc>
        <w:tc>
          <w:tcPr>
            <w:tcW w:w="1701" w:type="dxa"/>
            <w:vMerge w:val="restart"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5311014</w:t>
            </w:r>
          </w:p>
        </w:tc>
        <w:tc>
          <w:tcPr>
            <w:tcW w:w="4253" w:type="dxa"/>
            <w:vMerge w:val="restart"/>
          </w:tcPr>
          <w:p w:rsidR="00065BEB" w:rsidRPr="00065BEB" w:rsidRDefault="00065BEB" w:rsidP="00065BE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Прочие мероприятия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</w:tcPr>
          <w:p w:rsidR="00065BEB" w:rsidRPr="00065BEB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7950210</w:t>
            </w:r>
          </w:p>
          <w:p w:rsidR="00065BEB" w:rsidRDefault="00065BEB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67" w:type="dxa"/>
          </w:tcPr>
          <w:p w:rsidR="00065BEB" w:rsidRPr="00065BEB" w:rsidRDefault="00065BEB" w:rsidP="00065BE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«По профилак</w:t>
            </w:r>
            <w:r w:rsidR="00EE1B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тике правонарушений  и охране общественного порядка на территории муниципального образова</w:t>
            </w:r>
            <w:r w:rsidR="00EE1B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ния Гулькевичский район»</w:t>
            </w:r>
          </w:p>
        </w:tc>
      </w:tr>
      <w:tr w:rsidR="00065BEB" w:rsidTr="00EE1B74">
        <w:tc>
          <w:tcPr>
            <w:tcW w:w="1242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065BEB" w:rsidRDefault="00065BEB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065BEB" w:rsidRPr="00065BEB" w:rsidRDefault="00065BEB" w:rsidP="00065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7950260</w:t>
            </w:r>
          </w:p>
          <w:p w:rsidR="00065BEB" w:rsidRDefault="00065BEB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67" w:type="dxa"/>
          </w:tcPr>
          <w:p w:rsidR="00065BEB" w:rsidRPr="00065BEB" w:rsidRDefault="00065BEB" w:rsidP="00065BE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Долгосрочная муници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пальная целевая программа «Комплексные меры проти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водействия незаконному потреблению и обороту наркотических средств на территории муниципаль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ного образования Гульке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вичский район»</w:t>
            </w:r>
          </w:p>
        </w:tc>
      </w:tr>
      <w:tr w:rsidR="00065BEB" w:rsidTr="00EE1B74">
        <w:tc>
          <w:tcPr>
            <w:tcW w:w="1242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065BEB" w:rsidRDefault="00065BEB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065BEB" w:rsidRDefault="00065BEB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7951060</w:t>
            </w:r>
          </w:p>
        </w:tc>
        <w:tc>
          <w:tcPr>
            <w:tcW w:w="3567" w:type="dxa"/>
          </w:tcPr>
          <w:p w:rsidR="00065BEB" w:rsidRPr="00065BEB" w:rsidRDefault="00065BEB" w:rsidP="00065BE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Долгосрочная муници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пальная целевая программа «Профилактика терроризма и экстремизма, обеспече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ние защищенности  объектов возможных тер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рористических посяга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тельств, а также миними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зация и ликвидация  по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следствий  террористичес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ких актов на территории муниципального образова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ния  Гулькевичский район»</w:t>
            </w:r>
          </w:p>
        </w:tc>
      </w:tr>
      <w:tr w:rsidR="001E4303" w:rsidTr="00EE1B74">
        <w:tc>
          <w:tcPr>
            <w:tcW w:w="1242" w:type="dxa"/>
          </w:tcPr>
          <w:p w:rsidR="001E4303" w:rsidRPr="004D59F7" w:rsidRDefault="001E430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851" w:type="dxa"/>
          </w:tcPr>
          <w:p w:rsidR="001E4303" w:rsidRPr="004D59F7" w:rsidRDefault="001E430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E4303" w:rsidRPr="004D59F7" w:rsidRDefault="001E430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701" w:type="dxa"/>
          </w:tcPr>
          <w:p w:rsidR="001E4303" w:rsidRPr="001E4303" w:rsidRDefault="001E430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303">
              <w:rPr>
                <w:rFonts w:ascii="Times New Roman" w:hAnsi="Times New Roman" w:cs="Times New Roman"/>
                <w:sz w:val="28"/>
                <w:szCs w:val="28"/>
              </w:rPr>
              <w:t>5321006</w:t>
            </w:r>
          </w:p>
        </w:tc>
        <w:tc>
          <w:tcPr>
            <w:tcW w:w="4253" w:type="dxa"/>
          </w:tcPr>
          <w:p w:rsidR="001E4303" w:rsidRPr="001E4303" w:rsidRDefault="001E4303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E4303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и организаций к действиям в чрезвычайной  ситуации в мирное и военное время</w:t>
            </w:r>
          </w:p>
        </w:tc>
        <w:tc>
          <w:tcPr>
            <w:tcW w:w="1417" w:type="dxa"/>
          </w:tcPr>
          <w:p w:rsidR="001E4303" w:rsidRPr="001E4303" w:rsidRDefault="00D25CED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E4303" w:rsidRPr="001E4303">
              <w:rPr>
                <w:rFonts w:ascii="Times New Roman" w:hAnsi="Times New Roman" w:cs="Times New Roman"/>
                <w:sz w:val="28"/>
                <w:szCs w:val="28"/>
              </w:rPr>
              <w:t>90100</w:t>
            </w:r>
          </w:p>
        </w:tc>
        <w:tc>
          <w:tcPr>
            <w:tcW w:w="3567" w:type="dxa"/>
          </w:tcPr>
          <w:p w:rsidR="00D25CED" w:rsidRPr="00D25CED" w:rsidRDefault="00D25CED" w:rsidP="00D25C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CED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населения и организаций к действиям в </w:t>
            </w:r>
          </w:p>
          <w:p w:rsidR="00D25CED" w:rsidRPr="00D25CED" w:rsidRDefault="00D25CED" w:rsidP="00D25C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CED">
              <w:rPr>
                <w:rFonts w:ascii="Times New Roman" w:hAnsi="Times New Roman" w:cs="Times New Roman"/>
                <w:sz w:val="28"/>
                <w:szCs w:val="28"/>
              </w:rPr>
              <w:t>чрезвычайной ситуации в мирное и военное время</w:t>
            </w:r>
          </w:p>
          <w:p w:rsidR="001E4303" w:rsidRPr="001E4303" w:rsidRDefault="001E4303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379F" w:rsidTr="00EE1B74">
        <w:tc>
          <w:tcPr>
            <w:tcW w:w="1242" w:type="dxa"/>
          </w:tcPr>
          <w:p w:rsidR="007B379F" w:rsidRPr="004D59F7" w:rsidRDefault="007B379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7B379F" w:rsidRPr="004D59F7" w:rsidRDefault="007B379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B379F" w:rsidRPr="004D59F7" w:rsidRDefault="007B379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7B379F" w:rsidRPr="004D59F7" w:rsidRDefault="007B379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5330059</w:t>
            </w:r>
          </w:p>
        </w:tc>
        <w:tc>
          <w:tcPr>
            <w:tcW w:w="4253" w:type="dxa"/>
          </w:tcPr>
          <w:p w:rsidR="007B379F" w:rsidRPr="007B379F" w:rsidRDefault="007B379F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379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учреждений связанных с обеспечением национальной безопасности и правоохранительной деятельности (курсы ГО и ситуационный центр)</w:t>
            </w:r>
          </w:p>
        </w:tc>
        <w:tc>
          <w:tcPr>
            <w:tcW w:w="1417" w:type="dxa"/>
          </w:tcPr>
          <w:p w:rsidR="007B379F" w:rsidRPr="007B379F" w:rsidRDefault="007B379F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379F">
              <w:rPr>
                <w:rFonts w:ascii="Times New Roman" w:hAnsi="Times New Roman" w:cs="Times New Roman"/>
                <w:sz w:val="28"/>
                <w:szCs w:val="28"/>
              </w:rPr>
              <w:t>2479900</w:t>
            </w:r>
          </w:p>
        </w:tc>
        <w:tc>
          <w:tcPr>
            <w:tcW w:w="3567" w:type="dxa"/>
          </w:tcPr>
          <w:p w:rsidR="007B379F" w:rsidRPr="007B379F" w:rsidRDefault="007B379F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379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 (Курсы ГО и ситуационный центр)</w:t>
            </w:r>
          </w:p>
        </w:tc>
      </w:tr>
      <w:tr w:rsidR="00177979" w:rsidTr="00EE1B74">
        <w:tc>
          <w:tcPr>
            <w:tcW w:w="1242" w:type="dxa"/>
          </w:tcPr>
          <w:p w:rsidR="00177979" w:rsidRPr="004D59F7" w:rsidRDefault="001779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177979" w:rsidRPr="004D59F7" w:rsidRDefault="001779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77979" w:rsidRPr="004D59F7" w:rsidRDefault="001779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177979" w:rsidRPr="004D59F7" w:rsidRDefault="001779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5340059</w:t>
            </w:r>
          </w:p>
        </w:tc>
        <w:tc>
          <w:tcPr>
            <w:tcW w:w="4253" w:type="dxa"/>
          </w:tcPr>
          <w:p w:rsidR="00177979" w:rsidRPr="00177979" w:rsidRDefault="00177979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7979">
              <w:rPr>
                <w:rFonts w:ascii="Times New Roman" w:hAnsi="Times New Roman" w:cs="Times New Roman"/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1417" w:type="dxa"/>
          </w:tcPr>
          <w:p w:rsidR="00177979" w:rsidRPr="00177979" w:rsidRDefault="00177979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979">
              <w:rPr>
                <w:rFonts w:ascii="Times New Roman" w:hAnsi="Times New Roman" w:cs="Times New Roman"/>
                <w:sz w:val="28"/>
                <w:szCs w:val="28"/>
              </w:rPr>
              <w:t>3020000</w:t>
            </w:r>
          </w:p>
        </w:tc>
        <w:tc>
          <w:tcPr>
            <w:tcW w:w="3567" w:type="dxa"/>
          </w:tcPr>
          <w:p w:rsidR="00177979" w:rsidRPr="00177979" w:rsidRDefault="00177979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7979">
              <w:rPr>
                <w:rFonts w:ascii="Times New Roman" w:hAnsi="Times New Roman" w:cs="Times New Roman"/>
                <w:sz w:val="28"/>
                <w:szCs w:val="28"/>
              </w:rPr>
              <w:t>Поисковые и аварийно-спасательные учреждения</w:t>
            </w:r>
          </w:p>
        </w:tc>
      </w:tr>
      <w:tr w:rsidR="005A5DDB" w:rsidTr="00EE1B74">
        <w:tc>
          <w:tcPr>
            <w:tcW w:w="1242" w:type="dxa"/>
          </w:tcPr>
          <w:p w:rsidR="005A5DDB" w:rsidRPr="004D59F7" w:rsidRDefault="005A5DD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1" w:type="dxa"/>
          </w:tcPr>
          <w:p w:rsidR="005A5DDB" w:rsidRPr="004D59F7" w:rsidRDefault="005A5DD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A5DDB" w:rsidRPr="004D59F7" w:rsidRDefault="005A5DD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6009</w:t>
            </w:r>
          </w:p>
        </w:tc>
        <w:tc>
          <w:tcPr>
            <w:tcW w:w="1701" w:type="dxa"/>
          </w:tcPr>
          <w:p w:rsidR="005A5DDB" w:rsidRPr="004D59F7" w:rsidRDefault="005A5DD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5416009</w:t>
            </w:r>
          </w:p>
        </w:tc>
        <w:tc>
          <w:tcPr>
            <w:tcW w:w="4253" w:type="dxa"/>
          </w:tcPr>
          <w:p w:rsidR="005A5DDB" w:rsidRPr="00C64137" w:rsidRDefault="005A5DDB" w:rsidP="005A5DD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сельскохозяйственного производства в Краснодарском крае в части предоставления субсидий гражданам, ведущим личное подсобное хозяйство,  крестьянским (фермерским) хозяйствам, индивидуальным предпринимателям, ведущим </w:t>
            </w:r>
            <w:r w:rsidRPr="005013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 в области сельскохозяйственного производства</w:t>
            </w:r>
          </w:p>
        </w:tc>
        <w:tc>
          <w:tcPr>
            <w:tcW w:w="1417" w:type="dxa"/>
          </w:tcPr>
          <w:p w:rsidR="005A5DDB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3567" w:type="dxa"/>
          </w:tcPr>
          <w:p w:rsidR="005A5DDB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</w:tr>
      <w:tr w:rsidR="00C64137" w:rsidTr="00EE1B74">
        <w:tc>
          <w:tcPr>
            <w:tcW w:w="1242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54</w:t>
            </w:r>
          </w:p>
        </w:tc>
        <w:tc>
          <w:tcPr>
            <w:tcW w:w="85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6010</w:t>
            </w:r>
          </w:p>
        </w:tc>
        <w:tc>
          <w:tcPr>
            <w:tcW w:w="170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5416010</w:t>
            </w:r>
          </w:p>
        </w:tc>
        <w:tc>
          <w:tcPr>
            <w:tcW w:w="4253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>Поддержка сельскохозяйственного производства в Краснодарском крае в части субсидирования затрат организаций и лиц, осуществляющих предпринимательскую деятельность, на выполнение работ по созданию культурных пастбищ для выпаса коров, содержащихся в личных подсобных хозяйствах</w:t>
            </w:r>
          </w:p>
        </w:tc>
        <w:tc>
          <w:tcPr>
            <w:tcW w:w="1417" w:type="dxa"/>
          </w:tcPr>
          <w:p w:rsidR="00C64137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3567" w:type="dxa"/>
          </w:tcPr>
          <w:p w:rsidR="00C64137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</w:tr>
      <w:tr w:rsidR="00C64137" w:rsidTr="00EE1B74">
        <w:tc>
          <w:tcPr>
            <w:tcW w:w="1242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6037</w:t>
            </w:r>
          </w:p>
        </w:tc>
        <w:tc>
          <w:tcPr>
            <w:tcW w:w="170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5416037</w:t>
            </w:r>
          </w:p>
        </w:tc>
        <w:tc>
          <w:tcPr>
            <w:tcW w:w="4253" w:type="dxa"/>
          </w:tcPr>
          <w:p w:rsidR="00C64137" w:rsidRPr="00501306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обустройства в поселениях захоронения биологических отходов</w:t>
            </w:r>
            <w:r w:rsidR="00607EF7" w:rsidRPr="00607E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 xml:space="preserve"> ( скотомогильников, биотермических ям) либо уничтожения биологических </w:t>
            </w:r>
            <w:r w:rsidRPr="005013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отходов в специальных печах (крематорах)</w:t>
            </w:r>
          </w:p>
        </w:tc>
        <w:tc>
          <w:tcPr>
            <w:tcW w:w="1417" w:type="dxa"/>
          </w:tcPr>
          <w:p w:rsidR="00C64137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3567" w:type="dxa"/>
          </w:tcPr>
          <w:p w:rsidR="00C64137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</w:tr>
      <w:tr w:rsidR="00C64137" w:rsidTr="00EE1B74">
        <w:tc>
          <w:tcPr>
            <w:tcW w:w="1242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54</w:t>
            </w:r>
          </w:p>
        </w:tc>
        <w:tc>
          <w:tcPr>
            <w:tcW w:w="85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7055</w:t>
            </w:r>
          </w:p>
        </w:tc>
        <w:tc>
          <w:tcPr>
            <w:tcW w:w="170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5417055</w:t>
            </w:r>
          </w:p>
        </w:tc>
        <w:tc>
          <w:tcPr>
            <w:tcW w:w="4253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финансовое обеспечение которого осуществляется за счет средств краевого бюджета</w:t>
            </w:r>
          </w:p>
        </w:tc>
        <w:tc>
          <w:tcPr>
            <w:tcW w:w="1417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2603002</w:t>
            </w:r>
          </w:p>
        </w:tc>
        <w:tc>
          <w:tcPr>
            <w:tcW w:w="3567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финансовое обеспечение которого осуществляется за счет средств краевого бюджета</w:t>
            </w:r>
          </w:p>
        </w:tc>
      </w:tr>
      <w:tr w:rsidR="00C64137" w:rsidTr="00EE1B74">
        <w:tc>
          <w:tcPr>
            <w:tcW w:w="1242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0059</w:t>
            </w:r>
          </w:p>
        </w:tc>
        <w:tc>
          <w:tcPr>
            <w:tcW w:w="170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5420059</w:t>
            </w:r>
          </w:p>
        </w:tc>
        <w:tc>
          <w:tcPr>
            <w:tcW w:w="4253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Учреждения, обеспечивающие предоставление услуг в области сельского хозяйства</w:t>
            </w:r>
          </w:p>
        </w:tc>
        <w:tc>
          <w:tcPr>
            <w:tcW w:w="1417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2619900</w:t>
            </w:r>
          </w:p>
        </w:tc>
        <w:tc>
          <w:tcPr>
            <w:tcW w:w="3567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Учреждения, обеспечивающие предоставление услуг в области сельского хозяйства, охраны и использования объектов животного мира</w:t>
            </w:r>
          </w:p>
        </w:tc>
      </w:tr>
      <w:tr w:rsidR="00C64137" w:rsidTr="00EE1B74">
        <w:tc>
          <w:tcPr>
            <w:tcW w:w="1242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1007</w:t>
            </w:r>
          </w:p>
        </w:tc>
        <w:tc>
          <w:tcPr>
            <w:tcW w:w="170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5431007</w:t>
            </w:r>
          </w:p>
        </w:tc>
        <w:tc>
          <w:tcPr>
            <w:tcW w:w="4253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1417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3400300</w:t>
            </w:r>
          </w:p>
        </w:tc>
        <w:tc>
          <w:tcPr>
            <w:tcW w:w="3567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3606A9" w:rsidTr="00EE1B74">
        <w:tc>
          <w:tcPr>
            <w:tcW w:w="1242" w:type="dxa"/>
          </w:tcPr>
          <w:p w:rsidR="003606A9" w:rsidRPr="00457B89" w:rsidRDefault="003606A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:rsidR="003606A9" w:rsidRPr="00457B89" w:rsidRDefault="003606A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3606A9" w:rsidRPr="00457B89" w:rsidRDefault="003606A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0059</w:t>
            </w:r>
          </w:p>
        </w:tc>
        <w:tc>
          <w:tcPr>
            <w:tcW w:w="1701" w:type="dxa"/>
          </w:tcPr>
          <w:p w:rsidR="003606A9" w:rsidRPr="00457B89" w:rsidRDefault="003606A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5440059</w:t>
            </w:r>
          </w:p>
        </w:tc>
        <w:tc>
          <w:tcPr>
            <w:tcW w:w="4253" w:type="dxa"/>
          </w:tcPr>
          <w:p w:rsidR="003606A9" w:rsidRPr="00457B89" w:rsidRDefault="003606A9" w:rsidP="00457B8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57B89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3606A9" w:rsidRPr="003606A9" w:rsidRDefault="003606A9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6A9">
              <w:rPr>
                <w:rFonts w:ascii="Times New Roman" w:hAnsi="Times New Roman" w:cs="Times New Roman"/>
                <w:sz w:val="28"/>
                <w:szCs w:val="28"/>
              </w:rPr>
              <w:t>3409900</w:t>
            </w:r>
          </w:p>
        </w:tc>
        <w:tc>
          <w:tcPr>
            <w:tcW w:w="3567" w:type="dxa"/>
          </w:tcPr>
          <w:p w:rsidR="003606A9" w:rsidRPr="003606A9" w:rsidRDefault="003606A9" w:rsidP="003606A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06A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274289" w:rsidTr="00EE1B74">
        <w:tc>
          <w:tcPr>
            <w:tcW w:w="1242" w:type="dxa"/>
          </w:tcPr>
          <w:p w:rsidR="00274289" w:rsidRPr="003C5634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:rsidR="00274289" w:rsidRPr="003C5634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274289" w:rsidRPr="003C5634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0901</w:t>
            </w:r>
          </w:p>
        </w:tc>
        <w:tc>
          <w:tcPr>
            <w:tcW w:w="1701" w:type="dxa"/>
          </w:tcPr>
          <w:p w:rsidR="00274289" w:rsidRPr="003C5634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5440901</w:t>
            </w:r>
          </w:p>
        </w:tc>
        <w:tc>
          <w:tcPr>
            <w:tcW w:w="4253" w:type="dxa"/>
          </w:tcPr>
          <w:p w:rsidR="00274289" w:rsidRPr="00274289" w:rsidRDefault="00274289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74289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муниципальными </w:t>
            </w:r>
            <w:r w:rsidRPr="00274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учреждениями движимого имущества</w:t>
            </w:r>
          </w:p>
        </w:tc>
        <w:tc>
          <w:tcPr>
            <w:tcW w:w="1417" w:type="dxa"/>
          </w:tcPr>
          <w:p w:rsidR="00274289" w:rsidRPr="00274289" w:rsidRDefault="00274289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3409901</w:t>
            </w:r>
          </w:p>
        </w:tc>
        <w:tc>
          <w:tcPr>
            <w:tcW w:w="3567" w:type="dxa"/>
          </w:tcPr>
          <w:p w:rsidR="00274289" w:rsidRPr="00274289" w:rsidRDefault="00274289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74289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r w:rsidRPr="002742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задания, в том числе содержание имущества</w:t>
            </w:r>
          </w:p>
        </w:tc>
      </w:tr>
      <w:tr w:rsidR="00274289" w:rsidTr="00EE1B74">
        <w:tc>
          <w:tcPr>
            <w:tcW w:w="1242" w:type="dxa"/>
          </w:tcPr>
          <w:p w:rsidR="00274289" w:rsidRPr="00274289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54</w:t>
            </w:r>
          </w:p>
        </w:tc>
        <w:tc>
          <w:tcPr>
            <w:tcW w:w="851" w:type="dxa"/>
          </w:tcPr>
          <w:p w:rsidR="00274289" w:rsidRPr="00274289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</w:tcPr>
          <w:p w:rsidR="00274289" w:rsidRPr="00274289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1017</w:t>
            </w:r>
          </w:p>
        </w:tc>
        <w:tc>
          <w:tcPr>
            <w:tcW w:w="1701" w:type="dxa"/>
          </w:tcPr>
          <w:p w:rsidR="00274289" w:rsidRPr="00274289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5451017</w:t>
            </w:r>
          </w:p>
        </w:tc>
        <w:tc>
          <w:tcPr>
            <w:tcW w:w="4253" w:type="dxa"/>
          </w:tcPr>
          <w:p w:rsidR="00274289" w:rsidRPr="00274289" w:rsidRDefault="00274289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74289"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 за счет средств дорожного фонда</w:t>
            </w:r>
          </w:p>
        </w:tc>
        <w:tc>
          <w:tcPr>
            <w:tcW w:w="1417" w:type="dxa"/>
          </w:tcPr>
          <w:p w:rsidR="00274289" w:rsidRPr="00501306" w:rsidRDefault="00274289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>7950650</w:t>
            </w:r>
          </w:p>
        </w:tc>
        <w:tc>
          <w:tcPr>
            <w:tcW w:w="3567" w:type="dxa"/>
          </w:tcPr>
          <w:p w:rsidR="00274289" w:rsidRPr="00501306" w:rsidRDefault="00274289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«Ремонт автомобильных дорог межпоселенческого значения муниципального образования Гулькевичский район»</w:t>
            </w:r>
          </w:p>
        </w:tc>
      </w:tr>
      <w:tr w:rsidR="00B5693A" w:rsidTr="00EE1B74">
        <w:tc>
          <w:tcPr>
            <w:tcW w:w="1242" w:type="dxa"/>
          </w:tcPr>
          <w:p w:rsidR="00B5693A" w:rsidRPr="006F257A" w:rsidRDefault="00B5693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25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851" w:type="dxa"/>
          </w:tcPr>
          <w:p w:rsidR="00B5693A" w:rsidRPr="006F257A" w:rsidRDefault="00B5693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25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B5693A" w:rsidRPr="006F257A" w:rsidRDefault="00B5693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25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5082</w:t>
            </w:r>
          </w:p>
        </w:tc>
        <w:tc>
          <w:tcPr>
            <w:tcW w:w="1701" w:type="dxa"/>
          </w:tcPr>
          <w:p w:rsidR="00B5693A" w:rsidRPr="006F257A" w:rsidRDefault="00B5693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5515082</w:t>
            </w:r>
          </w:p>
        </w:tc>
        <w:tc>
          <w:tcPr>
            <w:tcW w:w="4253" w:type="dxa"/>
          </w:tcPr>
          <w:p w:rsidR="00B5693A" w:rsidRPr="00B5693A" w:rsidRDefault="00B5693A" w:rsidP="00B5693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693A">
              <w:rPr>
                <w:rFonts w:ascii="Times New Roman" w:hAnsi="Times New Roman" w:cs="Times New Roman"/>
                <w:sz w:val="28"/>
                <w:szCs w:val="28"/>
              </w:rPr>
              <w:t>Обеспечение жилыми помещениями детей-сирот и детей, оставшихся без попечения родителей, и лиц из их числа</w:t>
            </w:r>
          </w:p>
        </w:tc>
        <w:tc>
          <w:tcPr>
            <w:tcW w:w="1417" w:type="dxa"/>
          </w:tcPr>
          <w:p w:rsidR="00B5693A" w:rsidRPr="006F257A" w:rsidRDefault="00B5693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57A">
              <w:rPr>
                <w:rFonts w:ascii="Times New Roman" w:hAnsi="Times New Roman" w:cs="Times New Roman"/>
                <w:sz w:val="28"/>
                <w:szCs w:val="28"/>
              </w:rPr>
              <w:t>5052120</w:t>
            </w:r>
          </w:p>
        </w:tc>
        <w:tc>
          <w:tcPr>
            <w:tcW w:w="3567" w:type="dxa"/>
          </w:tcPr>
          <w:p w:rsidR="00B5693A" w:rsidRPr="006F257A" w:rsidRDefault="00B5693A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257A">
              <w:rPr>
                <w:rFonts w:ascii="Times New Roman" w:hAnsi="Times New Roman" w:cs="Times New Roman"/>
                <w:sz w:val="28"/>
                <w:szCs w:val="28"/>
              </w:rPr>
              <w:t>Обеспечение жилыми помещениями детей-сирот и детей, оставшихся без попечения родителей, лиц из их числа, финансовое обеспечение которого осуществляется за счет средств краевого бюджета</w:t>
            </w:r>
          </w:p>
        </w:tc>
      </w:tr>
      <w:tr w:rsidR="002B36DE" w:rsidTr="00EE1B74">
        <w:tc>
          <w:tcPr>
            <w:tcW w:w="1242" w:type="dxa"/>
          </w:tcPr>
          <w:p w:rsidR="002B36DE" w:rsidRPr="002B36DE" w:rsidRDefault="002B36D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851" w:type="dxa"/>
          </w:tcPr>
          <w:p w:rsidR="002B36DE" w:rsidRPr="002B36DE" w:rsidRDefault="002B36D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</w:tcPr>
          <w:p w:rsidR="002B36DE" w:rsidRPr="002B36DE" w:rsidRDefault="002B36D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1009</w:t>
            </w:r>
          </w:p>
        </w:tc>
        <w:tc>
          <w:tcPr>
            <w:tcW w:w="1701" w:type="dxa"/>
          </w:tcPr>
          <w:p w:rsidR="002B36DE" w:rsidRPr="002B36DE" w:rsidRDefault="002B36D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5521009</w:t>
            </w:r>
          </w:p>
        </w:tc>
        <w:tc>
          <w:tcPr>
            <w:tcW w:w="4253" w:type="dxa"/>
          </w:tcPr>
          <w:p w:rsidR="002B36DE" w:rsidRPr="002B36DE" w:rsidRDefault="002B36DE" w:rsidP="00A844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6DE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1417" w:type="dxa"/>
          </w:tcPr>
          <w:p w:rsidR="002B36DE" w:rsidRPr="002B36DE" w:rsidRDefault="002B36D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6DE">
              <w:rPr>
                <w:rFonts w:ascii="Times New Roman" w:hAnsi="Times New Roman" w:cs="Times New Roman"/>
                <w:sz w:val="28"/>
                <w:szCs w:val="28"/>
              </w:rPr>
              <w:t>8510500</w:t>
            </w:r>
          </w:p>
        </w:tc>
        <w:tc>
          <w:tcPr>
            <w:tcW w:w="3567" w:type="dxa"/>
          </w:tcPr>
          <w:p w:rsidR="002B36DE" w:rsidRPr="002B36DE" w:rsidRDefault="002B36DE" w:rsidP="00A844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6DE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F130B7" w:rsidTr="00EE1B74">
        <w:tc>
          <w:tcPr>
            <w:tcW w:w="1242" w:type="dxa"/>
          </w:tcPr>
          <w:p w:rsidR="00F130B7" w:rsidRPr="00A844BC" w:rsidRDefault="00F130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51" w:type="dxa"/>
          </w:tcPr>
          <w:p w:rsidR="00F130B7" w:rsidRPr="00A844BC" w:rsidRDefault="00F130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F130B7" w:rsidRPr="00A844BC" w:rsidRDefault="00F130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6082</w:t>
            </w:r>
          </w:p>
        </w:tc>
        <w:tc>
          <w:tcPr>
            <w:tcW w:w="1701" w:type="dxa"/>
          </w:tcPr>
          <w:p w:rsidR="00F130B7" w:rsidRPr="00A844BC" w:rsidRDefault="00F130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4BC">
              <w:rPr>
                <w:rFonts w:ascii="Times New Roman" w:hAnsi="Times New Roman" w:cs="Times New Roman"/>
                <w:sz w:val="28"/>
                <w:szCs w:val="28"/>
              </w:rPr>
              <w:t>5616082</w:t>
            </w:r>
          </w:p>
        </w:tc>
        <w:tc>
          <w:tcPr>
            <w:tcW w:w="4253" w:type="dxa"/>
          </w:tcPr>
          <w:p w:rsidR="00F130B7" w:rsidRPr="00A844BC" w:rsidRDefault="00F130B7" w:rsidP="00A844B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44BC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 и освещения работникам муниципальных учреждений, проживающим и работающим в сельской местности</w:t>
            </w:r>
          </w:p>
        </w:tc>
        <w:tc>
          <w:tcPr>
            <w:tcW w:w="1417" w:type="dxa"/>
          </w:tcPr>
          <w:p w:rsidR="00F130B7" w:rsidRPr="00A844BC" w:rsidRDefault="00F130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4BC">
              <w:rPr>
                <w:rFonts w:ascii="Times New Roman" w:hAnsi="Times New Roman" w:cs="Times New Roman"/>
                <w:sz w:val="28"/>
                <w:szCs w:val="28"/>
              </w:rPr>
              <w:t>4209911</w:t>
            </w:r>
          </w:p>
        </w:tc>
        <w:tc>
          <w:tcPr>
            <w:tcW w:w="3567" w:type="dxa"/>
          </w:tcPr>
          <w:p w:rsidR="00F130B7" w:rsidRPr="00F130B7" w:rsidRDefault="00F130B7" w:rsidP="00CA21E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30B7"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 расходов на оплату жилых помещений, отопления и освещения работникам муниципальных учреждений, </w:t>
            </w:r>
            <w:r w:rsidRPr="00F130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проживающим и работающим в сельской местности</w:t>
            </w:r>
            <w:r w:rsidR="00F07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39B1" w:rsidRPr="0059247C">
              <w:rPr>
                <w:rFonts w:ascii="Times New Roman" w:hAnsi="Times New Roman" w:cs="Times New Roman"/>
                <w:sz w:val="28"/>
                <w:szCs w:val="28"/>
              </w:rPr>
              <w:t>(Детские дошкольные учреждения)</w:t>
            </w:r>
          </w:p>
        </w:tc>
      </w:tr>
      <w:tr w:rsidR="0059247C" w:rsidTr="00EE1B74">
        <w:tc>
          <w:tcPr>
            <w:tcW w:w="1242" w:type="dxa"/>
          </w:tcPr>
          <w:p w:rsidR="0059247C" w:rsidRPr="00F130B7" w:rsidRDefault="0059247C" w:rsidP="005924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56</w:t>
            </w:r>
          </w:p>
        </w:tc>
        <w:tc>
          <w:tcPr>
            <w:tcW w:w="851" w:type="dxa"/>
          </w:tcPr>
          <w:p w:rsidR="0059247C" w:rsidRPr="00F130B7" w:rsidRDefault="0059247C" w:rsidP="005924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59247C" w:rsidRPr="00F130B7" w:rsidRDefault="0059247C" w:rsidP="005924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6086</w:t>
            </w:r>
          </w:p>
        </w:tc>
        <w:tc>
          <w:tcPr>
            <w:tcW w:w="1701" w:type="dxa"/>
          </w:tcPr>
          <w:p w:rsidR="0059247C" w:rsidRPr="00F130B7" w:rsidRDefault="0059247C" w:rsidP="005924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5616086</w:t>
            </w:r>
          </w:p>
        </w:tc>
        <w:tc>
          <w:tcPr>
            <w:tcW w:w="4253" w:type="dxa"/>
          </w:tcPr>
          <w:p w:rsidR="0059247C" w:rsidRPr="00F130B7" w:rsidRDefault="0059247C" w:rsidP="0059247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30B7"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417" w:type="dxa"/>
          </w:tcPr>
          <w:p w:rsidR="0059247C" w:rsidRPr="002A71C7" w:rsidRDefault="002A71C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4209900</w:t>
            </w:r>
          </w:p>
        </w:tc>
        <w:tc>
          <w:tcPr>
            <w:tcW w:w="3567" w:type="dxa"/>
          </w:tcPr>
          <w:p w:rsidR="0059247C" w:rsidRPr="002A71C7" w:rsidRDefault="0059247C" w:rsidP="0059247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муниципального задания, в том числе содержание имущества</w:t>
            </w:r>
            <w:r w:rsidRPr="002A71C7">
              <w:rPr>
                <w:sz w:val="28"/>
                <w:szCs w:val="28"/>
              </w:rPr>
              <w:t xml:space="preserve"> </w:t>
            </w: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(Детские дошкольные учреждения)</w:t>
            </w:r>
          </w:p>
        </w:tc>
      </w:tr>
      <w:tr w:rsidR="0059247C" w:rsidTr="00EE1B74">
        <w:tc>
          <w:tcPr>
            <w:tcW w:w="1242" w:type="dxa"/>
          </w:tcPr>
          <w:p w:rsidR="0059247C" w:rsidRPr="006F257A" w:rsidRDefault="0059247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59247C" w:rsidRPr="006F257A" w:rsidRDefault="0059247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9247C" w:rsidRPr="006F257A" w:rsidRDefault="0059247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6586</w:t>
            </w:r>
          </w:p>
        </w:tc>
        <w:tc>
          <w:tcPr>
            <w:tcW w:w="1701" w:type="dxa"/>
          </w:tcPr>
          <w:p w:rsidR="0059247C" w:rsidRPr="006F257A" w:rsidRDefault="0059247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5616586</w:t>
            </w:r>
          </w:p>
        </w:tc>
        <w:tc>
          <w:tcPr>
            <w:tcW w:w="4253" w:type="dxa"/>
          </w:tcPr>
          <w:p w:rsidR="0059247C" w:rsidRPr="00CA21E4" w:rsidRDefault="0059247C" w:rsidP="007D79D6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21E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государственных гарантий реализации прав на получение общедоступного и бесплатного образования </w:t>
            </w:r>
          </w:p>
        </w:tc>
        <w:tc>
          <w:tcPr>
            <w:tcW w:w="1417" w:type="dxa"/>
          </w:tcPr>
          <w:p w:rsidR="0059247C" w:rsidRPr="002A71C7" w:rsidRDefault="0059247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  <w:r w:rsidR="002A71C7" w:rsidRPr="002A71C7">
              <w:rPr>
                <w:rFonts w:ascii="Times New Roman" w:hAnsi="Times New Roman" w:cs="Times New Roman"/>
                <w:sz w:val="28"/>
                <w:szCs w:val="28"/>
              </w:rPr>
              <w:t>9900</w:t>
            </w:r>
          </w:p>
        </w:tc>
        <w:tc>
          <w:tcPr>
            <w:tcW w:w="3567" w:type="dxa"/>
          </w:tcPr>
          <w:p w:rsidR="0059247C" w:rsidRPr="0059247C" w:rsidRDefault="0059247C" w:rsidP="0059247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247C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муниципального задания, в том числе содержание имущества</w:t>
            </w:r>
            <w:r w:rsidRPr="00937559">
              <w:rPr>
                <w:sz w:val="28"/>
                <w:szCs w:val="28"/>
              </w:rPr>
              <w:t xml:space="preserve"> </w:t>
            </w:r>
            <w:r w:rsidRPr="0059247C">
              <w:rPr>
                <w:rFonts w:ascii="Times New Roman" w:hAnsi="Times New Roman" w:cs="Times New Roman"/>
                <w:sz w:val="28"/>
                <w:szCs w:val="28"/>
              </w:rPr>
              <w:t>(Детские дошкольные учреждения)</w:t>
            </w:r>
          </w:p>
        </w:tc>
      </w:tr>
      <w:tr w:rsidR="005D7BF0" w:rsidTr="00EE1B74">
        <w:tc>
          <w:tcPr>
            <w:tcW w:w="1242" w:type="dxa"/>
          </w:tcPr>
          <w:p w:rsidR="005D7BF0" w:rsidRPr="006F257A" w:rsidRDefault="005D7BF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5D7BF0" w:rsidRPr="006F257A" w:rsidRDefault="005D7BF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5D7BF0" w:rsidRPr="006F257A" w:rsidRDefault="005D7BF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</w:p>
        </w:tc>
        <w:tc>
          <w:tcPr>
            <w:tcW w:w="1701" w:type="dxa"/>
          </w:tcPr>
          <w:p w:rsidR="005D7BF0" w:rsidRPr="006F257A" w:rsidRDefault="005D7BF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5626082</w:t>
            </w:r>
          </w:p>
        </w:tc>
        <w:tc>
          <w:tcPr>
            <w:tcW w:w="4253" w:type="dxa"/>
          </w:tcPr>
          <w:p w:rsidR="005D7BF0" w:rsidRPr="005D7BF0" w:rsidRDefault="005D7BF0" w:rsidP="007C135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D7BF0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 и освещения работникам, муниципальных учреждений, проживающим и работающим в сельской местности</w:t>
            </w:r>
          </w:p>
        </w:tc>
        <w:tc>
          <w:tcPr>
            <w:tcW w:w="1417" w:type="dxa"/>
          </w:tcPr>
          <w:p w:rsidR="005D7BF0" w:rsidRPr="005D7BF0" w:rsidRDefault="005D7BF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7BF0">
              <w:rPr>
                <w:rFonts w:ascii="Times New Roman" w:hAnsi="Times New Roman" w:cs="Times New Roman"/>
                <w:sz w:val="28"/>
                <w:szCs w:val="28"/>
              </w:rPr>
              <w:t>4219911</w:t>
            </w:r>
          </w:p>
        </w:tc>
        <w:tc>
          <w:tcPr>
            <w:tcW w:w="3567" w:type="dxa"/>
          </w:tcPr>
          <w:p w:rsidR="005D7BF0" w:rsidRPr="005D7BF0" w:rsidRDefault="005D7BF0" w:rsidP="007C135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D7BF0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 и освещения работникам, муниципальных учреждений, проживающим и работающим в сельской местности</w:t>
            </w:r>
            <w:r w:rsidR="003939B1">
              <w:rPr>
                <w:rFonts w:ascii="Times New Roman" w:hAnsi="Times New Roman" w:cs="Times New Roman"/>
                <w:sz w:val="28"/>
                <w:szCs w:val="28"/>
              </w:rPr>
              <w:t xml:space="preserve"> (Школы-детские сады, школы начальные неполные средние и средние)</w:t>
            </w:r>
          </w:p>
        </w:tc>
      </w:tr>
      <w:tr w:rsidR="007D26BC" w:rsidTr="00EE1B74">
        <w:tc>
          <w:tcPr>
            <w:tcW w:w="1242" w:type="dxa"/>
          </w:tcPr>
          <w:p w:rsidR="007D26BC" w:rsidRPr="00F130B7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51" w:type="dxa"/>
          </w:tcPr>
          <w:p w:rsidR="007D26BC" w:rsidRPr="007C1358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D26BC" w:rsidRPr="00F130B7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6086</w:t>
            </w:r>
          </w:p>
        </w:tc>
        <w:tc>
          <w:tcPr>
            <w:tcW w:w="1701" w:type="dxa"/>
          </w:tcPr>
          <w:p w:rsidR="007D26BC" w:rsidRPr="00F130B7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6086</w:t>
            </w:r>
          </w:p>
        </w:tc>
        <w:tc>
          <w:tcPr>
            <w:tcW w:w="4253" w:type="dxa"/>
          </w:tcPr>
          <w:p w:rsidR="007D26BC" w:rsidRPr="007C1358" w:rsidRDefault="007D26BC" w:rsidP="007C1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государственных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гарантий реализации прав на получение общедоступного и бесплатного образования</w:t>
            </w:r>
          </w:p>
        </w:tc>
        <w:tc>
          <w:tcPr>
            <w:tcW w:w="1417" w:type="dxa"/>
          </w:tcPr>
          <w:p w:rsidR="007D26BC" w:rsidRPr="006F257A" w:rsidRDefault="007D26B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4219905</w:t>
            </w:r>
          </w:p>
        </w:tc>
        <w:tc>
          <w:tcPr>
            <w:tcW w:w="3567" w:type="dxa"/>
          </w:tcPr>
          <w:p w:rsidR="007D26BC" w:rsidRPr="007D26BC" w:rsidRDefault="007D26BC" w:rsidP="007D26B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26B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реализации </w:t>
            </w:r>
            <w:r w:rsidRPr="007D2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основных общеобразовательных программ в части 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расходов, осуществляемых из местных бюджетов)</w:t>
            </w:r>
          </w:p>
        </w:tc>
      </w:tr>
      <w:tr w:rsidR="007D26BC" w:rsidTr="00EE1B74">
        <w:tc>
          <w:tcPr>
            <w:tcW w:w="1242" w:type="dxa"/>
          </w:tcPr>
          <w:p w:rsidR="007D26BC" w:rsidRPr="006F257A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851" w:type="dxa"/>
          </w:tcPr>
          <w:p w:rsidR="007D26BC" w:rsidRPr="006F257A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D26BC" w:rsidRPr="006F257A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6586</w:t>
            </w:r>
          </w:p>
        </w:tc>
        <w:tc>
          <w:tcPr>
            <w:tcW w:w="1701" w:type="dxa"/>
          </w:tcPr>
          <w:p w:rsidR="007D26BC" w:rsidRPr="006F257A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5626586</w:t>
            </w:r>
          </w:p>
        </w:tc>
        <w:tc>
          <w:tcPr>
            <w:tcW w:w="4253" w:type="dxa"/>
          </w:tcPr>
          <w:p w:rsidR="007D26BC" w:rsidRPr="007C1358" w:rsidRDefault="007D26BC" w:rsidP="007D26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417" w:type="dxa"/>
          </w:tcPr>
          <w:p w:rsidR="00763CFF" w:rsidRPr="006F257A" w:rsidRDefault="00763CF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4219900</w:t>
            </w:r>
          </w:p>
        </w:tc>
        <w:tc>
          <w:tcPr>
            <w:tcW w:w="3567" w:type="dxa"/>
          </w:tcPr>
          <w:p w:rsidR="007D26BC" w:rsidRPr="007D26BC" w:rsidRDefault="007D26BC" w:rsidP="007D26B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26BC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основных общеобразова</w:t>
            </w:r>
            <w:r w:rsidR="00D56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D26BC">
              <w:rPr>
                <w:rFonts w:ascii="Times New Roman" w:hAnsi="Times New Roman" w:cs="Times New Roman"/>
                <w:sz w:val="28"/>
                <w:szCs w:val="28"/>
              </w:rPr>
              <w:t xml:space="preserve">тельных программ в части 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</w:t>
            </w:r>
            <w:r w:rsidRPr="007D2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хозяйственные нужды (за исключением расходов на содержание зданий и коммунальных расходов, осуществляемых из местных бюджетов)</w:t>
            </w:r>
          </w:p>
        </w:tc>
      </w:tr>
      <w:tr w:rsidR="001E1B08" w:rsidTr="00EE1B74">
        <w:tc>
          <w:tcPr>
            <w:tcW w:w="1242" w:type="dxa"/>
          </w:tcPr>
          <w:p w:rsidR="001E1B08" w:rsidRPr="00433F5C" w:rsidRDefault="001E1B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F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851" w:type="dxa"/>
          </w:tcPr>
          <w:p w:rsidR="001E1B08" w:rsidRPr="00433F5C" w:rsidRDefault="001E1B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F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1E1B08" w:rsidRPr="00433F5C" w:rsidRDefault="001E1B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F5C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1E1B08" w:rsidRPr="00433F5C" w:rsidRDefault="001E1B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F5C">
              <w:rPr>
                <w:rFonts w:ascii="Times New Roman" w:hAnsi="Times New Roman" w:cs="Times New Roman"/>
                <w:sz w:val="28"/>
                <w:szCs w:val="28"/>
              </w:rPr>
              <w:t>5630059</w:t>
            </w:r>
          </w:p>
        </w:tc>
        <w:tc>
          <w:tcPr>
            <w:tcW w:w="4253" w:type="dxa"/>
          </w:tcPr>
          <w:p w:rsidR="001E1B08" w:rsidRPr="00433F5C" w:rsidRDefault="001E1B08" w:rsidP="007C1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по внешкольной работе с детьми (расходы на обеспечение деятельности (оказание услуг) муниципальных учреждений)</w:t>
            </w:r>
          </w:p>
        </w:tc>
        <w:tc>
          <w:tcPr>
            <w:tcW w:w="1417" w:type="dxa"/>
          </w:tcPr>
          <w:p w:rsidR="001E1B08" w:rsidRPr="00433F5C" w:rsidRDefault="00E87D2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9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4239900</w:t>
            </w:r>
          </w:p>
        </w:tc>
        <w:tc>
          <w:tcPr>
            <w:tcW w:w="3567" w:type="dxa"/>
          </w:tcPr>
          <w:p w:rsidR="001E1B08" w:rsidRPr="001E1B08" w:rsidRDefault="001E1B08" w:rsidP="009D30E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E1B08">
              <w:rPr>
                <w:rFonts w:ascii="Times New Roman" w:hAnsi="Times New Roman" w:cs="Times New Roman"/>
                <w:sz w:val="28"/>
                <w:szCs w:val="28"/>
              </w:rPr>
              <w:t>Учреждения по внешкольной работе с детьми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</w:t>
            </w:r>
            <w:r w:rsidR="00D56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ственных учреждений)</w:t>
            </w:r>
          </w:p>
        </w:tc>
      </w:tr>
      <w:tr w:rsidR="00E56579" w:rsidTr="00EE1B74">
        <w:tc>
          <w:tcPr>
            <w:tcW w:w="1242" w:type="dxa"/>
          </w:tcPr>
          <w:p w:rsidR="00E56579" w:rsidRPr="00433F5C" w:rsidRDefault="00E565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E56579" w:rsidRPr="00433F5C" w:rsidRDefault="00E565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E56579" w:rsidRPr="00433F5C" w:rsidRDefault="00E565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</w:p>
        </w:tc>
        <w:tc>
          <w:tcPr>
            <w:tcW w:w="1701" w:type="dxa"/>
          </w:tcPr>
          <w:p w:rsidR="00E56579" w:rsidRPr="00433F5C" w:rsidRDefault="00E565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5636082</w:t>
            </w:r>
          </w:p>
        </w:tc>
        <w:tc>
          <w:tcPr>
            <w:tcW w:w="4253" w:type="dxa"/>
          </w:tcPr>
          <w:p w:rsidR="00E56579" w:rsidRPr="00E56579" w:rsidRDefault="00E56579" w:rsidP="009D30E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6579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отопления, и освещения работникам, муниципальных учреждений, проживающим и работающим в сельской местности</w:t>
            </w:r>
          </w:p>
        </w:tc>
        <w:tc>
          <w:tcPr>
            <w:tcW w:w="1417" w:type="dxa"/>
          </w:tcPr>
          <w:p w:rsidR="00E56579" w:rsidRPr="00E56579" w:rsidRDefault="00E565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579">
              <w:rPr>
                <w:rFonts w:ascii="Times New Roman" w:hAnsi="Times New Roman" w:cs="Times New Roman"/>
                <w:sz w:val="28"/>
                <w:szCs w:val="28"/>
              </w:rPr>
              <w:t>4239911</w:t>
            </w:r>
          </w:p>
        </w:tc>
        <w:tc>
          <w:tcPr>
            <w:tcW w:w="3567" w:type="dxa"/>
          </w:tcPr>
          <w:p w:rsidR="00E56579" w:rsidRPr="00E56579" w:rsidRDefault="00E56579" w:rsidP="00E5657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6579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отопления, и освещения работникам, муниципаль</w:t>
            </w:r>
            <w:r w:rsidR="00D56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56579">
              <w:rPr>
                <w:rFonts w:ascii="Times New Roman" w:hAnsi="Times New Roman" w:cs="Times New Roman"/>
                <w:sz w:val="28"/>
                <w:szCs w:val="28"/>
              </w:rPr>
              <w:t>ных учреждений, проживающим и работаю</w:t>
            </w:r>
            <w:r w:rsidR="00D56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56579">
              <w:rPr>
                <w:rFonts w:ascii="Times New Roman" w:hAnsi="Times New Roman" w:cs="Times New Roman"/>
                <w:sz w:val="28"/>
                <w:szCs w:val="28"/>
              </w:rPr>
              <w:t>щим в сельской местности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(Учреждения по внешколь</w:t>
            </w:r>
            <w:r w:rsidR="00D56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работе с детьми)</w:t>
            </w:r>
          </w:p>
        </w:tc>
      </w:tr>
      <w:tr w:rsidR="003E4D22" w:rsidTr="00EE1B74">
        <w:tc>
          <w:tcPr>
            <w:tcW w:w="1242" w:type="dxa"/>
          </w:tcPr>
          <w:p w:rsidR="003E4D22" w:rsidRPr="00F6455E" w:rsidRDefault="003E4D2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55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3E4D22" w:rsidRPr="00F6455E" w:rsidRDefault="003E4D2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5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3E4D22" w:rsidRPr="00F6455E" w:rsidRDefault="003E4D2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55E">
              <w:rPr>
                <w:rFonts w:ascii="Times New Roman" w:hAnsi="Times New Roman" w:cs="Times New Roman"/>
                <w:sz w:val="28"/>
                <w:szCs w:val="28"/>
              </w:rPr>
              <w:t>5087</w:t>
            </w:r>
          </w:p>
        </w:tc>
        <w:tc>
          <w:tcPr>
            <w:tcW w:w="1701" w:type="dxa"/>
          </w:tcPr>
          <w:p w:rsidR="003E4D22" w:rsidRPr="00F6455E" w:rsidRDefault="003E4D2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55E">
              <w:rPr>
                <w:rFonts w:ascii="Times New Roman" w:hAnsi="Times New Roman" w:cs="Times New Roman"/>
                <w:sz w:val="28"/>
                <w:szCs w:val="28"/>
              </w:rPr>
              <w:t>5655087</w:t>
            </w:r>
          </w:p>
        </w:tc>
        <w:tc>
          <w:tcPr>
            <w:tcW w:w="4253" w:type="dxa"/>
          </w:tcPr>
          <w:p w:rsidR="003E4D22" w:rsidRPr="009D30E1" w:rsidRDefault="003E4D22" w:rsidP="009D30E1">
            <w:p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0E1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вознаграждение за классное руководство</w:t>
            </w:r>
          </w:p>
        </w:tc>
        <w:tc>
          <w:tcPr>
            <w:tcW w:w="1417" w:type="dxa"/>
          </w:tcPr>
          <w:p w:rsidR="003E4D22" w:rsidRPr="003E4D22" w:rsidRDefault="003E4D22" w:rsidP="003E4D22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D22">
              <w:rPr>
                <w:rFonts w:ascii="Times New Roman" w:hAnsi="Times New Roman" w:cs="Times New Roman"/>
                <w:sz w:val="28"/>
                <w:szCs w:val="28"/>
              </w:rPr>
              <w:t>5200900</w:t>
            </w:r>
          </w:p>
        </w:tc>
        <w:tc>
          <w:tcPr>
            <w:tcW w:w="3567" w:type="dxa"/>
          </w:tcPr>
          <w:p w:rsidR="003E4D22" w:rsidRPr="003E4D22" w:rsidRDefault="003E4D22" w:rsidP="003E4D22">
            <w:p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4D22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вознаграждение за классное руководство</w:t>
            </w:r>
          </w:p>
        </w:tc>
      </w:tr>
      <w:tr w:rsidR="00CA2EC2" w:rsidTr="00EE1B74">
        <w:tc>
          <w:tcPr>
            <w:tcW w:w="1242" w:type="dxa"/>
          </w:tcPr>
          <w:p w:rsidR="00CA2EC2" w:rsidRPr="00F6455E" w:rsidRDefault="00CA2EC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CA2EC2" w:rsidRPr="00F6455E" w:rsidRDefault="00CA2EC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CA2EC2" w:rsidRPr="00F6455E" w:rsidRDefault="00CA2EC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CA2EC2" w:rsidRPr="00F6455E" w:rsidRDefault="00CA2EC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5670019</w:t>
            </w:r>
          </w:p>
        </w:tc>
        <w:tc>
          <w:tcPr>
            <w:tcW w:w="4253" w:type="dxa"/>
          </w:tcPr>
          <w:p w:rsidR="00CA2EC2" w:rsidRPr="003E4D22" w:rsidRDefault="00CA2EC2" w:rsidP="003E4D2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и оздоровление  детей (</w:t>
            </w:r>
            <w:r w:rsidRPr="003E4D22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CA2EC2" w:rsidRPr="00F6455E" w:rsidRDefault="00CA2EC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3567" w:type="dxa"/>
          </w:tcPr>
          <w:p w:rsidR="00CA2EC2" w:rsidRPr="00CA2EC2" w:rsidRDefault="00CA2EC2" w:rsidP="00501306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и оздоровление детей (</w:t>
            </w:r>
            <w:r w:rsidRPr="00CA2EC2">
              <w:rPr>
                <w:rFonts w:ascii="Times New Roman" w:hAnsi="Times New Roman" w:cs="Times New Roman"/>
                <w:sz w:val="28"/>
                <w:szCs w:val="28"/>
              </w:rPr>
              <w:t xml:space="preserve">Руководство и управление в сфере установленных </w:t>
            </w:r>
            <w:r w:rsidRPr="00CA2E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функций органов государ</w:t>
            </w:r>
            <w:r w:rsidR="00D10BD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2EC2">
              <w:rPr>
                <w:rFonts w:ascii="Times New Roman" w:hAnsi="Times New Roman" w:cs="Times New Roman"/>
                <w:sz w:val="28"/>
                <w:szCs w:val="28"/>
              </w:rPr>
              <w:t>ственной власти субъектов Российской Федерации и органов местного самоуправления</w:t>
            </w:r>
            <w:r w:rsidR="00D10BD4">
              <w:rPr>
                <w:rFonts w:ascii="Times New Roman" w:hAnsi="Times New Roman" w:cs="Times New Roman"/>
                <w:sz w:val="28"/>
                <w:szCs w:val="28"/>
              </w:rPr>
              <w:t>,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ентральный аппарат)</w:t>
            </w:r>
          </w:p>
        </w:tc>
      </w:tr>
      <w:tr w:rsidR="00E628AA" w:rsidTr="00EE1B74">
        <w:tc>
          <w:tcPr>
            <w:tcW w:w="1242" w:type="dxa"/>
          </w:tcPr>
          <w:p w:rsidR="00E628AA" w:rsidRPr="00F6455E" w:rsidRDefault="00E628A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851" w:type="dxa"/>
          </w:tcPr>
          <w:p w:rsidR="00E628AA" w:rsidRPr="00F6455E" w:rsidRDefault="00E628A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E628AA" w:rsidRPr="00F6455E" w:rsidRDefault="00E628A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E628AA" w:rsidRPr="00F6455E" w:rsidRDefault="00E628A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5670059</w:t>
            </w:r>
          </w:p>
        </w:tc>
        <w:tc>
          <w:tcPr>
            <w:tcW w:w="4253" w:type="dxa"/>
          </w:tcPr>
          <w:p w:rsidR="00E628AA" w:rsidRPr="00E628AA" w:rsidRDefault="00E628AA" w:rsidP="00E628A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и оздоровление  детей  (о</w:t>
            </w:r>
            <w:r w:rsidRPr="00E628AA">
              <w:rPr>
                <w:rFonts w:ascii="Times New Roman" w:hAnsi="Times New Roman" w:cs="Times New Roman"/>
                <w:sz w:val="28"/>
                <w:szCs w:val="28"/>
              </w:rPr>
              <w:t>беспечение деятельности подведомственных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E628AA" w:rsidRPr="00F6455E" w:rsidRDefault="00E628A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4319900</w:t>
            </w:r>
          </w:p>
        </w:tc>
        <w:tc>
          <w:tcPr>
            <w:tcW w:w="3567" w:type="dxa"/>
          </w:tcPr>
          <w:p w:rsidR="00E628AA" w:rsidRPr="00E628AA" w:rsidRDefault="00E628AA" w:rsidP="00501306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628AA">
              <w:rPr>
                <w:rFonts w:ascii="Times New Roman" w:hAnsi="Times New Roman" w:cs="Times New Roman"/>
                <w:sz w:val="28"/>
                <w:szCs w:val="28"/>
              </w:rPr>
              <w:t>Организационно-воспитательная работа с молодежью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(обеспечение деятельности подведомственных учреждений)</w:t>
            </w:r>
          </w:p>
        </w:tc>
      </w:tr>
      <w:tr w:rsidR="00607EF7" w:rsidTr="00EE1B74">
        <w:tc>
          <w:tcPr>
            <w:tcW w:w="1242" w:type="dxa"/>
            <w:vMerge w:val="restart"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  <w:vMerge w:val="restart"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Merge w:val="restart"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1016</w:t>
            </w:r>
          </w:p>
        </w:tc>
        <w:tc>
          <w:tcPr>
            <w:tcW w:w="1701" w:type="dxa"/>
            <w:vMerge w:val="restart"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5671016</w:t>
            </w:r>
          </w:p>
        </w:tc>
        <w:tc>
          <w:tcPr>
            <w:tcW w:w="4253" w:type="dxa"/>
            <w:vMerge w:val="restart"/>
          </w:tcPr>
          <w:p w:rsidR="00607EF7" w:rsidRPr="001B6EEA" w:rsidRDefault="00607EF7" w:rsidP="00501306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6EEA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молодежной политики и оздоровления детей</w:t>
            </w:r>
          </w:p>
        </w:tc>
        <w:tc>
          <w:tcPr>
            <w:tcW w:w="1417" w:type="dxa"/>
          </w:tcPr>
          <w:p w:rsidR="00607EF7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7950180</w:t>
            </w:r>
          </w:p>
          <w:p w:rsidR="00607EF7" w:rsidRPr="00C6789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67" w:type="dxa"/>
          </w:tcPr>
          <w:p w:rsidR="00607EF7" w:rsidRPr="00CE1828" w:rsidRDefault="00607EF7" w:rsidP="00CE1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828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 «Дети Гулькевичского района»</w:t>
            </w:r>
          </w:p>
        </w:tc>
      </w:tr>
      <w:tr w:rsidR="00607EF7" w:rsidTr="00EE1B74">
        <w:tc>
          <w:tcPr>
            <w:tcW w:w="1242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07EF7" w:rsidRDefault="00607EF7" w:rsidP="00C678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7950240</w:t>
            </w:r>
          </w:p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7" w:type="dxa"/>
          </w:tcPr>
          <w:p w:rsidR="00607EF7" w:rsidRPr="00034907" w:rsidRDefault="00607EF7" w:rsidP="00034907">
            <w:p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«Военно-патриотическое воспитание допризывной молодежи»</w:t>
            </w:r>
          </w:p>
        </w:tc>
      </w:tr>
      <w:tr w:rsidR="00607EF7" w:rsidTr="00607EF7">
        <w:tc>
          <w:tcPr>
            <w:tcW w:w="1242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07EF7" w:rsidRDefault="00607EF7" w:rsidP="00C678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7950260</w:t>
            </w:r>
          </w:p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7" w:type="dxa"/>
          </w:tcPr>
          <w:p w:rsidR="00607EF7" w:rsidRPr="00CE1828" w:rsidRDefault="00607EF7" w:rsidP="00CE182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E1828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E1828">
              <w:rPr>
                <w:rFonts w:ascii="Times New Roman" w:hAnsi="Times New Roman" w:cs="Times New Roman"/>
                <w:sz w:val="28"/>
                <w:szCs w:val="28"/>
              </w:rPr>
              <w:t>ная целевая программа «Комплексные меры противодействия незакон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E1828">
              <w:rPr>
                <w:rFonts w:ascii="Times New Roman" w:hAnsi="Times New Roman" w:cs="Times New Roman"/>
                <w:sz w:val="28"/>
                <w:szCs w:val="28"/>
              </w:rPr>
              <w:t xml:space="preserve">ному потреблению и обороту наркотических </w:t>
            </w:r>
            <w:r w:rsidRPr="00CE18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средств в муниципальном образовании Гулькевичский район» </w:t>
            </w:r>
          </w:p>
        </w:tc>
      </w:tr>
      <w:tr w:rsidR="00607EF7" w:rsidTr="00EE1B74">
        <w:tc>
          <w:tcPr>
            <w:tcW w:w="1242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7950301</w:t>
            </w:r>
          </w:p>
        </w:tc>
        <w:tc>
          <w:tcPr>
            <w:tcW w:w="3567" w:type="dxa"/>
          </w:tcPr>
          <w:p w:rsidR="00607EF7" w:rsidRPr="00034907" w:rsidRDefault="00607EF7" w:rsidP="0003490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«Молодежь Гулькевичского района»</w:t>
            </w:r>
          </w:p>
        </w:tc>
      </w:tr>
      <w:tr w:rsidR="00607EF7" w:rsidTr="00EE1B74">
        <w:tc>
          <w:tcPr>
            <w:tcW w:w="1242" w:type="dxa"/>
            <w:vMerge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E18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7950660</w:t>
            </w:r>
          </w:p>
        </w:tc>
        <w:tc>
          <w:tcPr>
            <w:tcW w:w="3567" w:type="dxa"/>
          </w:tcPr>
          <w:p w:rsidR="00607EF7" w:rsidRPr="00034907" w:rsidRDefault="00607EF7" w:rsidP="00FA64E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Долгосрочная муници</w:t>
            </w:r>
            <w:r w:rsidRPr="00FA64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пальная целевая программа «Гармонизация межнацио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нальных отношений и развитие национальных культур на территории муниципального образова</w:t>
            </w:r>
            <w:r w:rsidRPr="00FA64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ния Гулькевичский район»</w:t>
            </w:r>
          </w:p>
        </w:tc>
      </w:tr>
      <w:tr w:rsidR="009F245B" w:rsidTr="00EE1B74">
        <w:tc>
          <w:tcPr>
            <w:tcW w:w="1242" w:type="dxa"/>
          </w:tcPr>
          <w:p w:rsidR="009F245B" w:rsidRPr="00AB1751" w:rsidRDefault="009F245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51" w:type="dxa"/>
          </w:tcPr>
          <w:p w:rsidR="009F245B" w:rsidRPr="00AB1751" w:rsidRDefault="009F245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</w:tcPr>
          <w:p w:rsidR="009F245B" w:rsidRPr="00AB1751" w:rsidRDefault="009F245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6084</w:t>
            </w:r>
          </w:p>
        </w:tc>
        <w:tc>
          <w:tcPr>
            <w:tcW w:w="1701" w:type="dxa"/>
          </w:tcPr>
          <w:p w:rsidR="009F245B" w:rsidRPr="00AB1751" w:rsidRDefault="009F245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5676084</w:t>
            </w:r>
          </w:p>
        </w:tc>
        <w:tc>
          <w:tcPr>
            <w:tcW w:w="4253" w:type="dxa"/>
          </w:tcPr>
          <w:p w:rsidR="009F245B" w:rsidRPr="00AB1751" w:rsidRDefault="009F245B" w:rsidP="00AB175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1751">
              <w:rPr>
                <w:rFonts w:ascii="Times New Roman" w:hAnsi="Times New Roman" w:cs="Times New Roman"/>
                <w:sz w:val="28"/>
                <w:szCs w:val="28"/>
              </w:rPr>
              <w:t>Организация подвоза детей-сирот и детей, оставшихся без попечения родителей, находящихся под опекой,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1417" w:type="dxa"/>
          </w:tcPr>
          <w:p w:rsidR="009F245B" w:rsidRPr="009F245B" w:rsidRDefault="009F245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45B">
              <w:rPr>
                <w:rFonts w:ascii="Times New Roman" w:hAnsi="Times New Roman" w:cs="Times New Roman"/>
                <w:sz w:val="28"/>
                <w:szCs w:val="28"/>
              </w:rPr>
              <w:t>4320204</w:t>
            </w:r>
          </w:p>
        </w:tc>
        <w:tc>
          <w:tcPr>
            <w:tcW w:w="3567" w:type="dxa"/>
          </w:tcPr>
          <w:p w:rsidR="009F245B" w:rsidRPr="009F245B" w:rsidRDefault="009F245B" w:rsidP="009F245B">
            <w:p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45B">
              <w:rPr>
                <w:rFonts w:ascii="Times New Roman" w:hAnsi="Times New Roman" w:cs="Times New Roman"/>
                <w:sz w:val="28"/>
                <w:szCs w:val="28"/>
              </w:rPr>
              <w:t>Организация отдыха и оздоровления детей, оставшихся без попечения родителей, находящихся под опекой (попечитель</w:t>
            </w:r>
            <w:r w:rsidR="00CF3D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F245B">
              <w:rPr>
                <w:rFonts w:ascii="Times New Roman" w:hAnsi="Times New Roman" w:cs="Times New Roman"/>
                <w:sz w:val="28"/>
                <w:szCs w:val="28"/>
              </w:rPr>
              <w:t xml:space="preserve">ством), в приемных семьях (в том числе  кровных детей), а также организация подвоза детей к месту отдыха и обратно в рамках реализации краевой целевой программы «Дети </w:t>
            </w:r>
            <w:r w:rsidRPr="009F2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Кубани» </w:t>
            </w:r>
          </w:p>
        </w:tc>
      </w:tr>
      <w:tr w:rsidR="00964154" w:rsidTr="00EE1B74">
        <w:tc>
          <w:tcPr>
            <w:tcW w:w="1242" w:type="dxa"/>
          </w:tcPr>
          <w:p w:rsidR="00964154" w:rsidRPr="009F245B" w:rsidRDefault="0096415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56</w:t>
            </w:r>
          </w:p>
        </w:tc>
        <w:tc>
          <w:tcPr>
            <w:tcW w:w="851" w:type="dxa"/>
          </w:tcPr>
          <w:p w:rsidR="00964154" w:rsidRPr="009F245B" w:rsidRDefault="0096415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59" w:type="dxa"/>
          </w:tcPr>
          <w:p w:rsidR="00964154" w:rsidRPr="009F245B" w:rsidRDefault="0096415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0019</w:t>
            </w:r>
          </w:p>
        </w:tc>
        <w:tc>
          <w:tcPr>
            <w:tcW w:w="1701" w:type="dxa"/>
          </w:tcPr>
          <w:p w:rsidR="00964154" w:rsidRPr="009F245B" w:rsidRDefault="0096415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5680019</w:t>
            </w:r>
          </w:p>
        </w:tc>
        <w:tc>
          <w:tcPr>
            <w:tcW w:w="4253" w:type="dxa"/>
          </w:tcPr>
          <w:p w:rsidR="00537E64" w:rsidRDefault="00537E64" w:rsidP="00537E6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Другие вопросы в области образования</w:t>
            </w:r>
          </w:p>
          <w:p w:rsidR="00964154" w:rsidRPr="00964154" w:rsidRDefault="00964154" w:rsidP="00537E6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64154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  <w:r w:rsidR="00537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964154" w:rsidRPr="009F245B" w:rsidRDefault="0096415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0020400</w:t>
            </w:r>
          </w:p>
        </w:tc>
        <w:tc>
          <w:tcPr>
            <w:tcW w:w="3567" w:type="dxa"/>
          </w:tcPr>
          <w:p w:rsidR="00537E64" w:rsidRDefault="00537E64" w:rsidP="0096415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образования</w:t>
            </w:r>
          </w:p>
          <w:p w:rsidR="00964154" w:rsidRPr="003D79AC" w:rsidRDefault="00964154" w:rsidP="0096415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9AC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 местного самоуправления</w:t>
            </w:r>
          </w:p>
          <w:p w:rsidR="00964154" w:rsidRPr="00964154" w:rsidRDefault="00964154" w:rsidP="00537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(центральный аппарат)</w:t>
            </w:r>
            <w:r w:rsidRPr="009641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59A2" w:rsidTr="00EE1B74">
        <w:tc>
          <w:tcPr>
            <w:tcW w:w="1242" w:type="dxa"/>
          </w:tcPr>
          <w:p w:rsidR="00EF59A2" w:rsidRPr="00CE1828" w:rsidRDefault="00EF59A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EF59A2" w:rsidRPr="00CE1828" w:rsidRDefault="00EF59A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EF59A2" w:rsidRPr="00CE1828" w:rsidRDefault="00EF59A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EF59A2" w:rsidRPr="00CE1828" w:rsidRDefault="00EF59A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5680059</w:t>
            </w:r>
          </w:p>
        </w:tc>
        <w:tc>
          <w:tcPr>
            <w:tcW w:w="4253" w:type="dxa"/>
          </w:tcPr>
          <w:p w:rsidR="00EF59A2" w:rsidRDefault="00EF59A2" w:rsidP="00F35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образования</w:t>
            </w:r>
          </w:p>
          <w:p w:rsidR="00EF59A2" w:rsidRPr="00CE1828" w:rsidRDefault="00EF59A2" w:rsidP="00F35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EF59A2" w:rsidRPr="002A71C7" w:rsidRDefault="00EF59A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4529900</w:t>
            </w:r>
          </w:p>
        </w:tc>
        <w:tc>
          <w:tcPr>
            <w:tcW w:w="3567" w:type="dxa"/>
          </w:tcPr>
          <w:p w:rsidR="00EF59A2" w:rsidRPr="002A71C7" w:rsidRDefault="00EF59A2" w:rsidP="00B06AF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Учебно-методические кабинеты, централизо</w:t>
            </w:r>
            <w:r w:rsidR="00DF6038" w:rsidRPr="002A71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ванные бухгалтерии, группы хозяйствен</w:t>
            </w:r>
            <w:r w:rsidR="00DF6038" w:rsidRPr="002A71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ного обслуживания, учебные фильмотеки, межшкольные  учебно-производствен</w:t>
            </w:r>
            <w:r w:rsidR="00DF6038" w:rsidRPr="002A71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ные комбинаты. Лого</w:t>
            </w:r>
            <w:r w:rsidR="00DF6038" w:rsidRPr="002A71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педические пункты</w:t>
            </w:r>
            <w:r w:rsidR="00DF6038" w:rsidRPr="002A71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F59A2" w:rsidRPr="002A71C7" w:rsidRDefault="00EF59A2" w:rsidP="003437A5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AB24B4" w:rsidTr="00EE1B74">
        <w:tc>
          <w:tcPr>
            <w:tcW w:w="1242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AF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AF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AF9">
              <w:rPr>
                <w:rFonts w:ascii="Times New Roman" w:hAnsi="Times New Roman" w:cs="Times New Roman"/>
                <w:sz w:val="28"/>
                <w:szCs w:val="28"/>
              </w:rPr>
              <w:t>1013</w:t>
            </w:r>
          </w:p>
        </w:tc>
        <w:tc>
          <w:tcPr>
            <w:tcW w:w="1701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5681013</w:t>
            </w:r>
          </w:p>
        </w:tc>
        <w:tc>
          <w:tcPr>
            <w:tcW w:w="4253" w:type="dxa"/>
            <w:vMerge w:val="restart"/>
          </w:tcPr>
          <w:p w:rsidR="00AB24B4" w:rsidRPr="00B06AF9" w:rsidRDefault="00AB24B4" w:rsidP="00B06AF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06AF9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образования</w:t>
            </w:r>
          </w:p>
        </w:tc>
        <w:tc>
          <w:tcPr>
            <w:tcW w:w="1417" w:type="dxa"/>
          </w:tcPr>
          <w:p w:rsidR="00AB24B4" w:rsidRPr="00E66D24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7950120</w:t>
            </w:r>
          </w:p>
        </w:tc>
        <w:tc>
          <w:tcPr>
            <w:tcW w:w="3567" w:type="dxa"/>
          </w:tcPr>
          <w:p w:rsidR="00AB24B4" w:rsidRPr="00E66D24" w:rsidRDefault="00AB24B4" w:rsidP="00E35A1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ная целевая программа «Безопасность 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тельных учреждений муниципального образования»</w:t>
            </w:r>
          </w:p>
        </w:tc>
      </w:tr>
      <w:tr w:rsidR="00AB24B4" w:rsidTr="00EE1B74">
        <w:tc>
          <w:tcPr>
            <w:tcW w:w="1242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E66D24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7950160</w:t>
            </w:r>
          </w:p>
        </w:tc>
        <w:tc>
          <w:tcPr>
            <w:tcW w:w="3567" w:type="dxa"/>
          </w:tcPr>
          <w:p w:rsidR="00AB24B4" w:rsidRPr="00E66D24" w:rsidRDefault="00AB24B4" w:rsidP="003437A5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r w:rsidRPr="00E66D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муниципальная целевая программа «Комплексные меры  по охране здоровья  учащихся и работни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ков, обеспечению безопасности, улучшению материально-технической базы  общеобразовательных  учреждений в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 xml:space="preserve">пальном образовании  Гулькевичский район» </w:t>
            </w:r>
          </w:p>
        </w:tc>
      </w:tr>
      <w:tr w:rsidR="00AB24B4" w:rsidTr="00607EF7">
        <w:tc>
          <w:tcPr>
            <w:tcW w:w="1242" w:type="dxa"/>
            <w:vMerge w:val="restart"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7" w:type="dxa"/>
          </w:tcPr>
          <w:p w:rsidR="00AB24B4" w:rsidRPr="00E35A10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Долгосрочная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пальная целевая программа «Комплексные меры  по охране здоровья воспитанников и работников, обеспечению безопасности, улучшению материально-технической базы дошкольных образовательных учреждений в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 xml:space="preserve">пальном образовании  Гулькевичский район» </w:t>
            </w:r>
          </w:p>
        </w:tc>
      </w:tr>
      <w:tr w:rsidR="00AB24B4" w:rsidTr="00AB24B4">
        <w:tc>
          <w:tcPr>
            <w:tcW w:w="1242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7950180</w:t>
            </w:r>
          </w:p>
        </w:tc>
        <w:tc>
          <w:tcPr>
            <w:tcW w:w="3567" w:type="dxa"/>
          </w:tcPr>
          <w:p w:rsidR="00AB24B4" w:rsidRPr="00E35A10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Долгосрочная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 xml:space="preserve">пальная целевая программа  «Дети Гулькевичского </w:t>
            </w:r>
            <w:r w:rsidRPr="00E35A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района»</w:t>
            </w:r>
          </w:p>
        </w:tc>
      </w:tr>
      <w:tr w:rsidR="00AB24B4" w:rsidTr="00AB24B4">
        <w:tc>
          <w:tcPr>
            <w:tcW w:w="1242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E35A10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7950220</w:t>
            </w:r>
          </w:p>
        </w:tc>
        <w:tc>
          <w:tcPr>
            <w:tcW w:w="3567" w:type="dxa"/>
          </w:tcPr>
          <w:p w:rsidR="00AB24B4" w:rsidRPr="00E35A10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Долгосрочная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пальная целевая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грамма «Развитие базовых видов  спорта в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 xml:space="preserve">пальном образовании Гулькевичский район» </w:t>
            </w:r>
          </w:p>
        </w:tc>
      </w:tr>
      <w:tr w:rsidR="00AB24B4" w:rsidTr="00EE1B74">
        <w:tc>
          <w:tcPr>
            <w:tcW w:w="1242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7950240</w:t>
            </w:r>
          </w:p>
        </w:tc>
        <w:tc>
          <w:tcPr>
            <w:tcW w:w="3567" w:type="dxa"/>
          </w:tcPr>
          <w:p w:rsidR="00AB24B4" w:rsidRPr="003F2493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F2493">
              <w:rPr>
                <w:rFonts w:ascii="Times New Roman" w:hAnsi="Times New Roman" w:cs="Times New Roman"/>
                <w:sz w:val="28"/>
                <w:szCs w:val="28"/>
              </w:rPr>
              <w:t>Долгосрочная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F2493">
              <w:rPr>
                <w:rFonts w:ascii="Times New Roman" w:hAnsi="Times New Roman" w:cs="Times New Roman"/>
                <w:sz w:val="28"/>
                <w:szCs w:val="28"/>
              </w:rPr>
              <w:t>пальная целевая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F2493">
              <w:rPr>
                <w:rFonts w:ascii="Times New Roman" w:hAnsi="Times New Roman" w:cs="Times New Roman"/>
                <w:sz w:val="28"/>
                <w:szCs w:val="28"/>
              </w:rPr>
              <w:t>грамма «Военно-патриотическое воспитание допризывной молодежи  в Гулькевичском районе»</w:t>
            </w:r>
          </w:p>
        </w:tc>
      </w:tr>
      <w:tr w:rsidR="00AB24B4" w:rsidTr="00EE1B74">
        <w:tc>
          <w:tcPr>
            <w:tcW w:w="1242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221374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374">
              <w:rPr>
                <w:rFonts w:ascii="Times New Roman" w:hAnsi="Times New Roman" w:cs="Times New Roman"/>
                <w:sz w:val="28"/>
                <w:szCs w:val="28"/>
              </w:rPr>
              <w:t>7950260</w:t>
            </w:r>
          </w:p>
        </w:tc>
        <w:tc>
          <w:tcPr>
            <w:tcW w:w="3567" w:type="dxa"/>
          </w:tcPr>
          <w:p w:rsidR="00AB24B4" w:rsidRPr="00221374" w:rsidRDefault="00AB24B4" w:rsidP="00221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374">
              <w:rPr>
                <w:rFonts w:ascii="Times New Roman" w:hAnsi="Times New Roman" w:cs="Times New Roman"/>
                <w:sz w:val="28"/>
                <w:szCs w:val="28"/>
              </w:rPr>
              <w:t>Долгосрочная 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1374">
              <w:rPr>
                <w:rFonts w:ascii="Times New Roman" w:hAnsi="Times New Roman" w:cs="Times New Roman"/>
                <w:sz w:val="28"/>
                <w:szCs w:val="28"/>
              </w:rPr>
              <w:t>ципальная целевая программа «Комплексные меры противодействия незаконному потреблению и обороту наркотических средств в муниципальном образовании Гулькевичский район»</w:t>
            </w:r>
          </w:p>
        </w:tc>
      </w:tr>
      <w:tr w:rsidR="00AB24B4" w:rsidTr="00EE1B74">
        <w:tc>
          <w:tcPr>
            <w:tcW w:w="1242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7B4083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3">
              <w:rPr>
                <w:rFonts w:ascii="Times New Roman" w:hAnsi="Times New Roman" w:cs="Times New Roman"/>
                <w:sz w:val="28"/>
                <w:szCs w:val="28"/>
              </w:rPr>
              <w:t>7950400</w:t>
            </w:r>
          </w:p>
        </w:tc>
        <w:tc>
          <w:tcPr>
            <w:tcW w:w="3567" w:type="dxa"/>
          </w:tcPr>
          <w:p w:rsidR="00AB24B4" w:rsidRPr="007B4083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4083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B4083">
              <w:rPr>
                <w:rFonts w:ascii="Times New Roman" w:hAnsi="Times New Roman" w:cs="Times New Roman"/>
                <w:sz w:val="28"/>
                <w:szCs w:val="28"/>
              </w:rPr>
              <w:t>ная целевая программа «Развитие сети и укрепле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B4083">
              <w:rPr>
                <w:rFonts w:ascii="Times New Roman" w:hAnsi="Times New Roman" w:cs="Times New Roman"/>
                <w:sz w:val="28"/>
                <w:szCs w:val="28"/>
              </w:rPr>
              <w:t>ние материально-техни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B4083">
              <w:rPr>
                <w:rFonts w:ascii="Times New Roman" w:hAnsi="Times New Roman" w:cs="Times New Roman"/>
                <w:sz w:val="28"/>
                <w:szCs w:val="28"/>
              </w:rPr>
              <w:t>ческой базы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B40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ных образовательных учреждений, имеющих в своей структуре казачьи классы и группы»</w:t>
            </w:r>
          </w:p>
        </w:tc>
      </w:tr>
      <w:tr w:rsidR="00AB24B4" w:rsidTr="00EE1B74">
        <w:tc>
          <w:tcPr>
            <w:tcW w:w="1242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9D7A26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A26">
              <w:rPr>
                <w:rFonts w:ascii="Times New Roman" w:hAnsi="Times New Roman" w:cs="Times New Roman"/>
                <w:sz w:val="28"/>
                <w:szCs w:val="28"/>
              </w:rPr>
              <w:t>7950490</w:t>
            </w:r>
          </w:p>
        </w:tc>
        <w:tc>
          <w:tcPr>
            <w:tcW w:w="3567" w:type="dxa"/>
          </w:tcPr>
          <w:p w:rsidR="00AB24B4" w:rsidRPr="00A27203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27203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27203">
              <w:rPr>
                <w:rFonts w:ascii="Times New Roman" w:hAnsi="Times New Roman" w:cs="Times New Roman"/>
                <w:sz w:val="28"/>
                <w:szCs w:val="28"/>
              </w:rPr>
              <w:t>ная целевая программа «Развитие детско-юношес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27203">
              <w:rPr>
                <w:rFonts w:ascii="Times New Roman" w:hAnsi="Times New Roman" w:cs="Times New Roman"/>
                <w:sz w:val="28"/>
                <w:szCs w:val="28"/>
              </w:rPr>
              <w:t>кого спорта на территории муниципального 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27203">
              <w:rPr>
                <w:rFonts w:ascii="Times New Roman" w:hAnsi="Times New Roman" w:cs="Times New Roman"/>
                <w:sz w:val="28"/>
                <w:szCs w:val="28"/>
              </w:rPr>
              <w:t>ния Гулькевичский район»</w:t>
            </w:r>
          </w:p>
        </w:tc>
      </w:tr>
      <w:tr w:rsidR="00AB24B4" w:rsidTr="00AB24B4">
        <w:tc>
          <w:tcPr>
            <w:tcW w:w="1242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9D7A26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A26">
              <w:rPr>
                <w:rFonts w:ascii="Times New Roman" w:hAnsi="Times New Roman" w:cs="Times New Roman"/>
                <w:sz w:val="28"/>
                <w:szCs w:val="28"/>
              </w:rPr>
              <w:t>7950900</w:t>
            </w:r>
          </w:p>
        </w:tc>
        <w:tc>
          <w:tcPr>
            <w:tcW w:w="3567" w:type="dxa"/>
          </w:tcPr>
          <w:p w:rsidR="00AB24B4" w:rsidRPr="009D7A26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D7A26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D7A26">
              <w:rPr>
                <w:rFonts w:ascii="Times New Roman" w:hAnsi="Times New Roman" w:cs="Times New Roman"/>
                <w:sz w:val="28"/>
                <w:szCs w:val="28"/>
              </w:rPr>
              <w:t>ная целевая программа «Развитие общественной инфраструктуры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D7A26">
              <w:rPr>
                <w:rFonts w:ascii="Times New Roman" w:hAnsi="Times New Roman" w:cs="Times New Roman"/>
                <w:sz w:val="28"/>
                <w:szCs w:val="28"/>
              </w:rPr>
              <w:t>пального значения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D7A26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Гулькевичский район»</w:t>
            </w:r>
          </w:p>
        </w:tc>
      </w:tr>
      <w:tr w:rsidR="00AB24B4" w:rsidTr="00AB24B4">
        <w:tc>
          <w:tcPr>
            <w:tcW w:w="1242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FE3B2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7951060</w:t>
            </w:r>
          </w:p>
        </w:tc>
        <w:tc>
          <w:tcPr>
            <w:tcW w:w="3567" w:type="dxa"/>
          </w:tcPr>
          <w:p w:rsidR="00AB24B4" w:rsidRPr="00FE3B29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ная целевая программа «Профилактика терроризма и экстремизма, обеспече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ние защищенности  объек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тов возможных террорис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3B29">
              <w:rPr>
                <w:rFonts w:ascii="Times New Roman" w:hAnsi="Times New Roman" w:cs="Times New Roman"/>
                <w:sz w:val="28"/>
                <w:szCs w:val="28"/>
              </w:rPr>
              <w:t xml:space="preserve">тических посягательств, а также минимизация и ликвидация  последствий  террористических актов на </w:t>
            </w:r>
            <w:r w:rsidRPr="00FE3B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ного образования  Гулькевичский район»</w:t>
            </w:r>
          </w:p>
        </w:tc>
      </w:tr>
      <w:tr w:rsidR="00AB24B4" w:rsidTr="00AB24B4">
        <w:tc>
          <w:tcPr>
            <w:tcW w:w="1242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1C776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769">
              <w:rPr>
                <w:rFonts w:ascii="Times New Roman" w:hAnsi="Times New Roman" w:cs="Times New Roman"/>
                <w:sz w:val="28"/>
                <w:szCs w:val="28"/>
              </w:rPr>
              <w:t>7951070</w:t>
            </w:r>
          </w:p>
        </w:tc>
        <w:tc>
          <w:tcPr>
            <w:tcW w:w="3567" w:type="dxa"/>
          </w:tcPr>
          <w:p w:rsidR="00AB24B4" w:rsidRPr="001C7769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C7769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C7769">
              <w:rPr>
                <w:rFonts w:ascii="Times New Roman" w:hAnsi="Times New Roman" w:cs="Times New Roman"/>
                <w:sz w:val="28"/>
                <w:szCs w:val="28"/>
              </w:rPr>
              <w:t>ная целевая программа «Развитие физической культуры и спорта в 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C7769">
              <w:rPr>
                <w:rFonts w:ascii="Times New Roman" w:hAnsi="Times New Roman" w:cs="Times New Roman"/>
                <w:sz w:val="28"/>
                <w:szCs w:val="28"/>
              </w:rPr>
              <w:t>ципальном образовании Гулькевичский район»</w:t>
            </w:r>
          </w:p>
        </w:tc>
      </w:tr>
      <w:tr w:rsidR="00AB24B4" w:rsidTr="00AB24B4">
        <w:tc>
          <w:tcPr>
            <w:tcW w:w="1242" w:type="dxa"/>
            <w:vMerge w:val="restart"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E95113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7951400</w:t>
            </w:r>
          </w:p>
        </w:tc>
        <w:tc>
          <w:tcPr>
            <w:tcW w:w="3567" w:type="dxa"/>
          </w:tcPr>
          <w:p w:rsidR="00AB24B4" w:rsidRPr="00E95113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Долгосрочная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пальная целевая программа «Развитие образования в муниципальном 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нии Гулькевичский район»</w:t>
            </w:r>
          </w:p>
        </w:tc>
      </w:tr>
      <w:tr w:rsidR="00AB24B4" w:rsidTr="00AB24B4">
        <w:tc>
          <w:tcPr>
            <w:tcW w:w="1242" w:type="dxa"/>
            <w:vMerge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A84BF2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BF2">
              <w:rPr>
                <w:rFonts w:ascii="Times New Roman" w:hAnsi="Times New Roman" w:cs="Times New Roman"/>
                <w:sz w:val="28"/>
                <w:szCs w:val="28"/>
              </w:rPr>
              <w:t>7957005</w:t>
            </w:r>
          </w:p>
        </w:tc>
        <w:tc>
          <w:tcPr>
            <w:tcW w:w="3567" w:type="dxa"/>
          </w:tcPr>
          <w:p w:rsidR="00AB24B4" w:rsidRPr="00A84BF2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4BF2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84BF2">
              <w:rPr>
                <w:rFonts w:ascii="Times New Roman" w:hAnsi="Times New Roman" w:cs="Times New Roman"/>
                <w:sz w:val="28"/>
                <w:szCs w:val="28"/>
              </w:rPr>
              <w:t>ная целевая программа «Развитие культуры муниципального 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84BF2">
              <w:rPr>
                <w:rFonts w:ascii="Times New Roman" w:hAnsi="Times New Roman" w:cs="Times New Roman"/>
                <w:sz w:val="28"/>
                <w:szCs w:val="28"/>
              </w:rPr>
              <w:t xml:space="preserve">ния Гулькевичский район» </w:t>
            </w:r>
          </w:p>
        </w:tc>
      </w:tr>
      <w:tr w:rsidR="00290798" w:rsidTr="00EE1B74">
        <w:tc>
          <w:tcPr>
            <w:tcW w:w="1242" w:type="dxa"/>
          </w:tcPr>
          <w:p w:rsidR="00290798" w:rsidRPr="00290798" w:rsidRDefault="0029079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290798" w:rsidRPr="00290798" w:rsidRDefault="0029079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290798" w:rsidRPr="00290798" w:rsidRDefault="0029079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6071</w:t>
            </w:r>
          </w:p>
        </w:tc>
        <w:tc>
          <w:tcPr>
            <w:tcW w:w="1701" w:type="dxa"/>
          </w:tcPr>
          <w:p w:rsidR="00290798" w:rsidRPr="00290798" w:rsidRDefault="0029079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5696071</w:t>
            </w:r>
          </w:p>
        </w:tc>
        <w:tc>
          <w:tcPr>
            <w:tcW w:w="4253" w:type="dxa"/>
          </w:tcPr>
          <w:p w:rsidR="00290798" w:rsidRPr="003226DF" w:rsidRDefault="00290798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26DF">
              <w:rPr>
                <w:rFonts w:ascii="Times New Roman" w:hAnsi="Times New Roman" w:cs="Times New Roman"/>
                <w:sz w:val="28"/>
                <w:szCs w:val="28"/>
              </w:rPr>
              <w:t>Выплата компенсации части родительской платы за содержа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226DF">
              <w:rPr>
                <w:rFonts w:ascii="Times New Roman" w:hAnsi="Times New Roman" w:cs="Times New Roman"/>
                <w:sz w:val="28"/>
                <w:szCs w:val="28"/>
              </w:rPr>
              <w:t>ние ребенка в муниципальных образовательных учреждениях, реализующих основную общео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226DF">
              <w:rPr>
                <w:rFonts w:ascii="Times New Roman" w:hAnsi="Times New Roman" w:cs="Times New Roman"/>
                <w:sz w:val="28"/>
                <w:szCs w:val="28"/>
              </w:rPr>
              <w:t>бразовательную программу дошкольного образования</w:t>
            </w:r>
          </w:p>
        </w:tc>
        <w:tc>
          <w:tcPr>
            <w:tcW w:w="1417" w:type="dxa"/>
          </w:tcPr>
          <w:p w:rsidR="00290798" w:rsidRPr="00290798" w:rsidRDefault="00290798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5058401</w:t>
            </w:r>
          </w:p>
        </w:tc>
        <w:tc>
          <w:tcPr>
            <w:tcW w:w="3567" w:type="dxa"/>
          </w:tcPr>
          <w:p w:rsidR="00290798" w:rsidRPr="00290798" w:rsidRDefault="00290798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Выплата компенсации  части родительской платы за содержание ребенка в муниципальных 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 xml:space="preserve">тельных учреждениях, реализующих основную общеобразовательную программу дошкольного </w:t>
            </w:r>
            <w:r w:rsidRPr="00290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образования </w:t>
            </w:r>
          </w:p>
        </w:tc>
      </w:tr>
      <w:tr w:rsidR="00EF26C8" w:rsidTr="00EE1B74">
        <w:tc>
          <w:tcPr>
            <w:tcW w:w="1242" w:type="dxa"/>
          </w:tcPr>
          <w:p w:rsidR="00EF26C8" w:rsidRPr="00EF26C8" w:rsidRDefault="00EF26C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851" w:type="dxa"/>
          </w:tcPr>
          <w:p w:rsidR="00EF26C8" w:rsidRPr="00EF26C8" w:rsidRDefault="00EF26C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EF26C8" w:rsidRPr="00EF26C8" w:rsidRDefault="00EF26C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EF26C8" w:rsidRPr="00EF26C8" w:rsidRDefault="00EF26C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5710059</w:t>
            </w:r>
          </w:p>
        </w:tc>
        <w:tc>
          <w:tcPr>
            <w:tcW w:w="4253" w:type="dxa"/>
          </w:tcPr>
          <w:p w:rsidR="00EF26C8" w:rsidRDefault="00EF26C8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Учреждения культуры и мероприятия в сфере культуры и кинематографии (дворцы и дома культуры)</w:t>
            </w:r>
          </w:p>
          <w:p w:rsidR="00EF26C8" w:rsidRPr="00EF26C8" w:rsidRDefault="00EF26C8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деятель-ности (оказание услуг) муниципальных учреждений </w:t>
            </w:r>
          </w:p>
        </w:tc>
        <w:tc>
          <w:tcPr>
            <w:tcW w:w="1417" w:type="dxa"/>
          </w:tcPr>
          <w:p w:rsidR="00EF26C8" w:rsidRPr="00CB4652" w:rsidRDefault="00CB465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4409900</w:t>
            </w:r>
          </w:p>
        </w:tc>
        <w:tc>
          <w:tcPr>
            <w:tcW w:w="3567" w:type="dxa"/>
          </w:tcPr>
          <w:p w:rsidR="00EF26C8" w:rsidRDefault="00EF26C8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Учреждения культуры и мероприятия в сфере куль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туры и кинематографии</w:t>
            </w:r>
          </w:p>
          <w:p w:rsidR="00392B9A" w:rsidRDefault="00392B9A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  <w:p w:rsidR="00EF26C8" w:rsidRPr="00EF26C8" w:rsidRDefault="00EF26C8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B90" w:rsidTr="00EE1B74">
        <w:tc>
          <w:tcPr>
            <w:tcW w:w="1242" w:type="dxa"/>
          </w:tcPr>
          <w:p w:rsidR="006D5B90" w:rsidRPr="00EF26C8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6D5B90" w:rsidRPr="00EF26C8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6D5B90" w:rsidRPr="00EF26C8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6D5B90" w:rsidRPr="00EF26C8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5720059</w:t>
            </w:r>
          </w:p>
        </w:tc>
        <w:tc>
          <w:tcPr>
            <w:tcW w:w="4253" w:type="dxa"/>
          </w:tcPr>
          <w:p w:rsidR="006D5B90" w:rsidRDefault="006D5B90" w:rsidP="00392B9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Музеи и постоянные выставки</w:t>
            </w:r>
          </w:p>
          <w:p w:rsidR="006D5B90" w:rsidRPr="00392B9A" w:rsidRDefault="006D5B90" w:rsidP="00392B9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92B9A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6D5B90" w:rsidRPr="00CB4652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4419900</w:t>
            </w:r>
          </w:p>
        </w:tc>
        <w:tc>
          <w:tcPr>
            <w:tcW w:w="3567" w:type="dxa"/>
          </w:tcPr>
          <w:p w:rsidR="006D5B90" w:rsidRDefault="006D5B90" w:rsidP="00194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Музеи и постоянные выставки</w:t>
            </w:r>
          </w:p>
          <w:p w:rsidR="006D5B90" w:rsidRPr="00AE7785" w:rsidRDefault="006D5B90" w:rsidP="00194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E7785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6D5B90" w:rsidTr="00EE1B74">
        <w:tc>
          <w:tcPr>
            <w:tcW w:w="1242" w:type="dxa"/>
          </w:tcPr>
          <w:p w:rsidR="006D5B90" w:rsidRPr="00EF26C8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6D5B90" w:rsidRPr="00EF26C8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6D5B90" w:rsidRPr="00EF26C8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6D5B90" w:rsidRPr="00EF26C8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5730059</w:t>
            </w:r>
          </w:p>
        </w:tc>
        <w:tc>
          <w:tcPr>
            <w:tcW w:w="4253" w:type="dxa"/>
          </w:tcPr>
          <w:p w:rsidR="006D5B90" w:rsidRDefault="006D5B90" w:rsidP="00392B9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Библиотеки</w:t>
            </w:r>
          </w:p>
          <w:p w:rsidR="006D5B90" w:rsidRPr="00392B9A" w:rsidRDefault="006D5B90" w:rsidP="00392B9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92B9A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6D5B90" w:rsidRPr="00CB4652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4429900</w:t>
            </w:r>
          </w:p>
        </w:tc>
        <w:tc>
          <w:tcPr>
            <w:tcW w:w="3567" w:type="dxa"/>
          </w:tcPr>
          <w:p w:rsidR="006D5B90" w:rsidRDefault="006D5B90" w:rsidP="00194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Библиотеки</w:t>
            </w:r>
          </w:p>
          <w:p w:rsidR="006D5B90" w:rsidRPr="00AE7785" w:rsidRDefault="006D5B90" w:rsidP="00194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E7785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6D5B90" w:rsidTr="00EE1B74">
        <w:tc>
          <w:tcPr>
            <w:tcW w:w="1242" w:type="dxa"/>
          </w:tcPr>
          <w:p w:rsidR="006D5B90" w:rsidRPr="00EF26C8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6D5B90" w:rsidRPr="00EF26C8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6D5B90" w:rsidRPr="00EF26C8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6D5B90" w:rsidRPr="00EF26C8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5740019</w:t>
            </w:r>
          </w:p>
        </w:tc>
        <w:tc>
          <w:tcPr>
            <w:tcW w:w="4253" w:type="dxa"/>
          </w:tcPr>
          <w:p w:rsidR="006D5B90" w:rsidRDefault="006D5B90" w:rsidP="00392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культуры</w:t>
            </w:r>
          </w:p>
          <w:p w:rsidR="006D5B90" w:rsidRPr="00EF26C8" w:rsidRDefault="006D5B90" w:rsidP="00392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</w:tcPr>
          <w:p w:rsidR="006D5B90" w:rsidRPr="00CB4652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3567" w:type="dxa"/>
          </w:tcPr>
          <w:p w:rsidR="006D5B90" w:rsidRPr="00CC325B" w:rsidRDefault="006D5B90" w:rsidP="00CC32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25B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культуры, кинематографии</w:t>
            </w:r>
          </w:p>
          <w:p w:rsidR="006D5B90" w:rsidRDefault="006D5B90" w:rsidP="00CC32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25B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 самоуправления</w:t>
            </w:r>
          </w:p>
          <w:p w:rsidR="006D5B90" w:rsidRPr="00EF26C8" w:rsidRDefault="006D5B90" w:rsidP="00CC32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</w:tr>
      <w:tr w:rsidR="006D5B90" w:rsidTr="00EE1B74">
        <w:tc>
          <w:tcPr>
            <w:tcW w:w="1242" w:type="dxa"/>
          </w:tcPr>
          <w:p w:rsidR="006D5B90" w:rsidRPr="00EF26C8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6D5B90" w:rsidRPr="00EF26C8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6D5B90" w:rsidRPr="00EF26C8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6D5B90" w:rsidRPr="00EF26C8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5750059</w:t>
            </w:r>
          </w:p>
        </w:tc>
        <w:tc>
          <w:tcPr>
            <w:tcW w:w="4253" w:type="dxa"/>
          </w:tcPr>
          <w:p w:rsidR="006D5B90" w:rsidRDefault="006D5B90" w:rsidP="008127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 xml:space="preserve">Учебно-методические кабинеты, централизованные бухгалтерии, группы хозяйственного обслуживания, учебные </w:t>
            </w:r>
            <w:r w:rsidRPr="00CB46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фильмотеки, межшкольные учебно-производственные комбинаты, логопедические пункты</w:t>
            </w:r>
          </w:p>
          <w:p w:rsidR="006D5B90" w:rsidRPr="00CB4652" w:rsidRDefault="006D5B90" w:rsidP="008127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</w:tcPr>
          <w:p w:rsidR="006D5B90" w:rsidRPr="00CB4652" w:rsidRDefault="006D5B9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4529900</w:t>
            </w:r>
          </w:p>
        </w:tc>
        <w:tc>
          <w:tcPr>
            <w:tcW w:w="3567" w:type="dxa"/>
          </w:tcPr>
          <w:p w:rsidR="006D5B90" w:rsidRDefault="006D5B90" w:rsidP="008127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Учебно-методические ка</w:t>
            </w:r>
            <w:r w:rsidR="00A302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бинеты, централизованные бухгалтерии, группы хозяй</w:t>
            </w:r>
            <w:r w:rsidR="00A302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 xml:space="preserve">ственного обслуживания, </w:t>
            </w:r>
            <w:r w:rsidRPr="00CB46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учебные фильмотеки, меж</w:t>
            </w:r>
            <w:r w:rsidR="00A302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школьные учебно-произво</w:t>
            </w:r>
            <w:r w:rsidR="00A302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дственные комбинаты, логопедические пункты</w:t>
            </w:r>
          </w:p>
          <w:p w:rsidR="006D5B90" w:rsidRPr="00CB4652" w:rsidRDefault="006D5B90" w:rsidP="008127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6B4419" w:rsidTr="00EE1B74">
        <w:tc>
          <w:tcPr>
            <w:tcW w:w="1242" w:type="dxa"/>
          </w:tcPr>
          <w:p w:rsidR="006B4419" w:rsidRPr="00EF26C8" w:rsidRDefault="006B441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851" w:type="dxa"/>
          </w:tcPr>
          <w:p w:rsidR="006B4419" w:rsidRPr="00EF26C8" w:rsidRDefault="006B441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B4419" w:rsidRPr="00EF26C8" w:rsidRDefault="006B441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4001</w:t>
            </w:r>
          </w:p>
        </w:tc>
        <w:tc>
          <w:tcPr>
            <w:tcW w:w="1701" w:type="dxa"/>
          </w:tcPr>
          <w:p w:rsidR="006B4419" w:rsidRPr="00EF26C8" w:rsidRDefault="006B441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5184001</w:t>
            </w:r>
          </w:p>
        </w:tc>
        <w:tc>
          <w:tcPr>
            <w:tcW w:w="4253" w:type="dxa"/>
          </w:tcPr>
          <w:p w:rsidR="006B4419" w:rsidRPr="006B4419" w:rsidRDefault="006B4419" w:rsidP="005A6F4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4419">
              <w:rPr>
                <w:rFonts w:ascii="Times New Roman" w:hAnsi="Times New Roman" w:cs="Times New Roman"/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1417" w:type="dxa"/>
          </w:tcPr>
          <w:p w:rsidR="006B4419" w:rsidRPr="00EF26C8" w:rsidRDefault="00ED7D6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4910100</w:t>
            </w:r>
          </w:p>
        </w:tc>
        <w:tc>
          <w:tcPr>
            <w:tcW w:w="3567" w:type="dxa"/>
          </w:tcPr>
          <w:p w:rsidR="005A6F4C" w:rsidRPr="006B4419" w:rsidRDefault="006B4419" w:rsidP="005A6F4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4419">
              <w:rPr>
                <w:rFonts w:ascii="Times New Roman" w:hAnsi="Times New Roman" w:cs="Times New Roman"/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</w:tr>
      <w:tr w:rsidR="005A6F4C" w:rsidTr="00EE1B74">
        <w:tc>
          <w:tcPr>
            <w:tcW w:w="1242" w:type="dxa"/>
          </w:tcPr>
          <w:p w:rsidR="005A6F4C" w:rsidRPr="005A6F4C" w:rsidRDefault="005A6F4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F4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1" w:type="dxa"/>
          </w:tcPr>
          <w:p w:rsidR="005A6F4C" w:rsidRPr="005A6F4C" w:rsidRDefault="005A6F4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F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5A6F4C" w:rsidRPr="005A6F4C" w:rsidRDefault="005A6F4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F4C">
              <w:rPr>
                <w:rFonts w:ascii="Times New Roman" w:hAnsi="Times New Roman" w:cs="Times New Roman"/>
                <w:sz w:val="28"/>
                <w:szCs w:val="28"/>
              </w:rPr>
              <w:t>1169</w:t>
            </w:r>
          </w:p>
        </w:tc>
        <w:tc>
          <w:tcPr>
            <w:tcW w:w="1701" w:type="dxa"/>
          </w:tcPr>
          <w:p w:rsidR="005A6F4C" w:rsidRPr="005A6F4C" w:rsidRDefault="005A6F4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F4C">
              <w:rPr>
                <w:rFonts w:ascii="Times New Roman" w:hAnsi="Times New Roman" w:cs="Times New Roman"/>
                <w:sz w:val="28"/>
                <w:szCs w:val="28"/>
              </w:rPr>
              <w:t>5821169</w:t>
            </w:r>
          </w:p>
        </w:tc>
        <w:tc>
          <w:tcPr>
            <w:tcW w:w="4253" w:type="dxa"/>
          </w:tcPr>
          <w:p w:rsidR="005A6F4C" w:rsidRPr="005A6F4C" w:rsidRDefault="005A6F4C" w:rsidP="005A6F4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6F4C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 отдельным категориям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</w:t>
            </w:r>
          </w:p>
        </w:tc>
        <w:tc>
          <w:tcPr>
            <w:tcW w:w="1417" w:type="dxa"/>
          </w:tcPr>
          <w:p w:rsidR="005A6F4C" w:rsidRPr="00607EF7" w:rsidRDefault="00C96E4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EF7">
              <w:rPr>
                <w:rFonts w:ascii="Times New Roman" w:hAnsi="Times New Roman" w:cs="Times New Roman"/>
                <w:sz w:val="28"/>
                <w:szCs w:val="28"/>
              </w:rPr>
              <w:t>5056701</w:t>
            </w:r>
          </w:p>
        </w:tc>
        <w:tc>
          <w:tcPr>
            <w:tcW w:w="3567" w:type="dxa"/>
          </w:tcPr>
          <w:p w:rsidR="005A6F4C" w:rsidRPr="005A6F4C" w:rsidRDefault="00C95168" w:rsidP="00C95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плата отдельным категори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ям работников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пальных физкультурно-спортивных организаций, осуществляющих подго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товку спортивного резерва, и образовательных учреж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дений дополнительного образования детей Красно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дарского края отраслей "Образование" и "Физичес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кая культура и спорт"</w:t>
            </w:r>
          </w:p>
        </w:tc>
      </w:tr>
      <w:tr w:rsidR="00C96E48" w:rsidTr="00EE1B74">
        <w:tc>
          <w:tcPr>
            <w:tcW w:w="1242" w:type="dxa"/>
          </w:tcPr>
          <w:p w:rsidR="00C96E48" w:rsidRPr="005A6F4C" w:rsidRDefault="00C96E4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C96E48" w:rsidRPr="005A6F4C" w:rsidRDefault="00C96E4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96E48" w:rsidRPr="005A6F4C" w:rsidRDefault="00C96E4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6058</w:t>
            </w:r>
          </w:p>
        </w:tc>
        <w:tc>
          <w:tcPr>
            <w:tcW w:w="1701" w:type="dxa"/>
          </w:tcPr>
          <w:p w:rsidR="00C96E48" w:rsidRPr="005A6F4C" w:rsidRDefault="00C96E4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5826058</w:t>
            </w:r>
          </w:p>
        </w:tc>
        <w:tc>
          <w:tcPr>
            <w:tcW w:w="4253" w:type="dxa"/>
          </w:tcPr>
          <w:p w:rsidR="00C96E48" w:rsidRPr="00C96E48" w:rsidRDefault="00C96E48" w:rsidP="00C96E4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96E48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Единовременное пособие детям-сиротам и детям, оставшимся без </w:t>
            </w:r>
            <w:r w:rsidRPr="00C96E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попечения родителей, и лицам из их числа на государственную регистрацию права собственности (права пожизненного наследуемого владения), за исключением жилых помещений, приобретенных за счет средств краевого бюджета</w:t>
            </w:r>
          </w:p>
        </w:tc>
        <w:tc>
          <w:tcPr>
            <w:tcW w:w="1417" w:type="dxa"/>
          </w:tcPr>
          <w:p w:rsidR="00C96E48" w:rsidRPr="00C96E48" w:rsidRDefault="00C96E4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E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5221706</w:t>
            </w:r>
          </w:p>
        </w:tc>
        <w:tc>
          <w:tcPr>
            <w:tcW w:w="3567" w:type="dxa"/>
          </w:tcPr>
          <w:p w:rsidR="00C96E48" w:rsidRPr="00C96E48" w:rsidRDefault="00C96E48" w:rsidP="00C96E4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96E48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Единовременное пособие детям-сиротам и детям, </w:t>
            </w:r>
            <w:r w:rsidRPr="00C96E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за исключением жилых помещений, приобретенных за счет средств краевого бюджета</w:t>
            </w:r>
          </w:p>
        </w:tc>
      </w:tr>
      <w:tr w:rsidR="00180551" w:rsidTr="00EE1B74">
        <w:tc>
          <w:tcPr>
            <w:tcW w:w="1242" w:type="dxa"/>
          </w:tcPr>
          <w:p w:rsidR="00180551" w:rsidRPr="005A6F4C" w:rsidRDefault="0018055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851" w:type="dxa"/>
          </w:tcPr>
          <w:p w:rsidR="00180551" w:rsidRPr="005A6F4C" w:rsidRDefault="0018055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80551" w:rsidRPr="005A6F4C" w:rsidRDefault="0018055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6069</w:t>
            </w:r>
          </w:p>
        </w:tc>
        <w:tc>
          <w:tcPr>
            <w:tcW w:w="1701" w:type="dxa"/>
          </w:tcPr>
          <w:p w:rsidR="00180551" w:rsidRPr="005A6F4C" w:rsidRDefault="0018055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5826069</w:t>
            </w:r>
          </w:p>
        </w:tc>
        <w:tc>
          <w:tcPr>
            <w:tcW w:w="4253" w:type="dxa"/>
          </w:tcPr>
          <w:p w:rsidR="00180551" w:rsidRPr="00C96E48" w:rsidRDefault="00180551" w:rsidP="00C96E4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96E48">
              <w:rPr>
                <w:rFonts w:ascii="Times New Roman" w:hAnsi="Times New Roman" w:cs="Times New Roman"/>
                <w:sz w:val="28"/>
                <w:szCs w:val="28"/>
              </w:rPr>
              <w:t>Дополнительные меры социальной поддержки донорам крови в Краснодарском крае (денежная компенсация на усиленное питание доноров)</w:t>
            </w:r>
          </w:p>
        </w:tc>
        <w:tc>
          <w:tcPr>
            <w:tcW w:w="1417" w:type="dxa"/>
          </w:tcPr>
          <w:p w:rsidR="00180551" w:rsidRPr="005A6F4C" w:rsidRDefault="0018055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5058601</w:t>
            </w:r>
          </w:p>
        </w:tc>
        <w:tc>
          <w:tcPr>
            <w:tcW w:w="3567" w:type="dxa"/>
          </w:tcPr>
          <w:p w:rsidR="00180551" w:rsidRPr="00180551" w:rsidRDefault="00180551" w:rsidP="00607E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80551">
              <w:rPr>
                <w:rFonts w:ascii="Times New Roman" w:hAnsi="Times New Roman" w:cs="Times New Roman"/>
                <w:sz w:val="28"/>
                <w:szCs w:val="28"/>
              </w:rPr>
              <w:t>Дополнительные меры социальной поддержки донорам крови в Краснодарском крае (денежная компенсация на усиленное питание доноров)</w:t>
            </w:r>
          </w:p>
        </w:tc>
      </w:tr>
      <w:tr w:rsidR="00865B18" w:rsidTr="00EE1B74">
        <w:tc>
          <w:tcPr>
            <w:tcW w:w="1242" w:type="dxa"/>
          </w:tcPr>
          <w:p w:rsidR="00865B18" w:rsidRPr="00607EF7" w:rsidRDefault="00865B1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851" w:type="dxa"/>
          </w:tcPr>
          <w:p w:rsidR="00865B18" w:rsidRPr="00607EF7" w:rsidRDefault="00865B1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865B18" w:rsidRPr="00607EF7" w:rsidRDefault="00865B1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6067</w:t>
            </w:r>
          </w:p>
        </w:tc>
        <w:tc>
          <w:tcPr>
            <w:tcW w:w="1701" w:type="dxa"/>
          </w:tcPr>
          <w:p w:rsidR="00865B18" w:rsidRPr="00607EF7" w:rsidRDefault="00865B1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5836067</w:t>
            </w:r>
          </w:p>
        </w:tc>
        <w:tc>
          <w:tcPr>
            <w:tcW w:w="4253" w:type="dxa"/>
          </w:tcPr>
          <w:p w:rsidR="00865B18" w:rsidRPr="00865B18" w:rsidRDefault="00865B18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5B18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ребенка в семье опекуна и приемной семье, а также вознаграждения, причитающееся приемному родителю (Закон Краснодарского края от13 октября 2009 года №1836-КЗ «О мерах государственной поддержки семейных форм жизнеустройства </w:t>
            </w:r>
            <w:r w:rsidRPr="00865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воспитания детей, оставшихся без попечения родителей, в Краснодарском крае»</w:t>
            </w:r>
          </w:p>
        </w:tc>
        <w:tc>
          <w:tcPr>
            <w:tcW w:w="1417" w:type="dxa"/>
          </w:tcPr>
          <w:p w:rsidR="00865B18" w:rsidRPr="006B3115" w:rsidRDefault="00865B1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5201302</w:t>
            </w:r>
          </w:p>
        </w:tc>
        <w:tc>
          <w:tcPr>
            <w:tcW w:w="3567" w:type="dxa"/>
          </w:tcPr>
          <w:p w:rsidR="00865B18" w:rsidRPr="006B3115" w:rsidRDefault="00865B18" w:rsidP="006B3115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3115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ребенка в семье опекуна и приемной семье, а также вознаграждения, причитающееся приемному родителю (Закон Краснодарского края от 13 октября 2009 года № 1836-КЗ «О мерах </w:t>
            </w:r>
            <w:r w:rsidRPr="006B31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поддержки семейных форм жизнеустройства и воспитания детей, оставшихся без попечения родителей, в Краснодарском крае»</w:t>
            </w:r>
          </w:p>
        </w:tc>
      </w:tr>
      <w:tr w:rsidR="00865B18" w:rsidTr="00EE1B74">
        <w:tc>
          <w:tcPr>
            <w:tcW w:w="1242" w:type="dxa"/>
          </w:tcPr>
          <w:p w:rsidR="0042626E" w:rsidRPr="00AB3E12" w:rsidRDefault="0042626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B18" w:rsidRPr="00865B18" w:rsidRDefault="00865B1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851" w:type="dxa"/>
          </w:tcPr>
          <w:p w:rsidR="0042626E" w:rsidRDefault="0042626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65B18" w:rsidRDefault="0042626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42626E" w:rsidRPr="00865B18" w:rsidRDefault="0042626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42626E" w:rsidRDefault="0042626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65B18" w:rsidRPr="00865B18" w:rsidRDefault="00865B1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6068</w:t>
            </w:r>
          </w:p>
        </w:tc>
        <w:tc>
          <w:tcPr>
            <w:tcW w:w="1701" w:type="dxa"/>
          </w:tcPr>
          <w:p w:rsidR="0042626E" w:rsidRDefault="0042626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65B18" w:rsidRPr="00865B18" w:rsidRDefault="00865B1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5836068</w:t>
            </w:r>
          </w:p>
        </w:tc>
        <w:tc>
          <w:tcPr>
            <w:tcW w:w="4253" w:type="dxa"/>
          </w:tcPr>
          <w:p w:rsidR="0042626E" w:rsidRPr="00AB3E12" w:rsidRDefault="0042626E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B18" w:rsidRPr="00865B18" w:rsidRDefault="00865B18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5B18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оплаты труда приемных родителей в виде ежемесячного 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417" w:type="dxa"/>
          </w:tcPr>
          <w:p w:rsidR="0042626E" w:rsidRPr="00AB3E12" w:rsidRDefault="0042626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B18" w:rsidRPr="00865B18" w:rsidRDefault="00865B1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5201303</w:t>
            </w:r>
          </w:p>
        </w:tc>
        <w:tc>
          <w:tcPr>
            <w:tcW w:w="3567" w:type="dxa"/>
          </w:tcPr>
          <w:p w:rsidR="0042626E" w:rsidRPr="00AB3E12" w:rsidRDefault="0042626E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B18" w:rsidRPr="00865B18" w:rsidRDefault="00865B18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5B18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оплаты труда приемных родителей в виде ежемесячного  вознаграждения, причитающегося приемным родителям за оказание услуг по воспитанию приемных детей</w:t>
            </w:r>
          </w:p>
        </w:tc>
      </w:tr>
      <w:tr w:rsidR="0042626E" w:rsidTr="00EE1B74">
        <w:tc>
          <w:tcPr>
            <w:tcW w:w="1242" w:type="dxa"/>
          </w:tcPr>
          <w:p w:rsidR="0042626E" w:rsidRPr="0042626E" w:rsidRDefault="0042626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851" w:type="dxa"/>
          </w:tcPr>
          <w:p w:rsidR="0042626E" w:rsidRPr="0042626E" w:rsidRDefault="0042626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42626E" w:rsidRPr="0042626E" w:rsidRDefault="0042626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6070</w:t>
            </w:r>
          </w:p>
        </w:tc>
        <w:tc>
          <w:tcPr>
            <w:tcW w:w="1701" w:type="dxa"/>
          </w:tcPr>
          <w:p w:rsidR="0042626E" w:rsidRPr="0042626E" w:rsidRDefault="0042626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5836070</w:t>
            </w:r>
          </w:p>
        </w:tc>
        <w:tc>
          <w:tcPr>
            <w:tcW w:w="4253" w:type="dxa"/>
          </w:tcPr>
          <w:p w:rsidR="0042626E" w:rsidRPr="0042626E" w:rsidRDefault="0042626E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2626E">
              <w:rPr>
                <w:rFonts w:ascii="Times New Roman" w:hAnsi="Times New Roman" w:cs="Times New Roman"/>
                <w:sz w:val="28"/>
                <w:szCs w:val="28"/>
              </w:rPr>
              <w:t xml:space="preserve">Выплата денежных средств на обеспечение бесплатного проезда на городском, пригородном, в сельской местности на внутрирайонном транспорте (кроме такси) детей-сирот и детей, оставшихся без </w:t>
            </w:r>
            <w:r w:rsidRPr="004262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попечения родителей, находящихся под опекой (попечительством) или на воспитание в приемные семьях (за исключением детей, обучающихся в федеральных образовательных  учреждениях)</w:t>
            </w:r>
          </w:p>
        </w:tc>
        <w:tc>
          <w:tcPr>
            <w:tcW w:w="1417" w:type="dxa"/>
          </w:tcPr>
          <w:p w:rsidR="0042626E" w:rsidRPr="0042626E" w:rsidRDefault="0042626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5057701</w:t>
            </w:r>
          </w:p>
        </w:tc>
        <w:tc>
          <w:tcPr>
            <w:tcW w:w="3567" w:type="dxa"/>
          </w:tcPr>
          <w:p w:rsidR="0042626E" w:rsidRPr="0042626E" w:rsidRDefault="0042626E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2626E">
              <w:rPr>
                <w:rFonts w:ascii="Times New Roman" w:hAnsi="Times New Roman" w:cs="Times New Roman"/>
                <w:sz w:val="28"/>
                <w:szCs w:val="28"/>
              </w:rPr>
              <w:t xml:space="preserve">Выплата денежных средств на обеспечение бесплат-ного проезда на городском, пригородном, в сельской местности на внутрирай-онном транспорте (кроме такси) детей-сирот и детей, </w:t>
            </w:r>
            <w:r w:rsidRPr="004262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оставшихся без попечения родителей, находящихся под опекой (попечитель-ством) или на воспитание в приемные семьях (за исключением детей, обучающихся в федераль-ных образовательных  учреждениях)</w:t>
            </w:r>
          </w:p>
        </w:tc>
      </w:tr>
      <w:tr w:rsidR="003A4108" w:rsidTr="00EE1B74">
        <w:tc>
          <w:tcPr>
            <w:tcW w:w="1242" w:type="dxa"/>
          </w:tcPr>
          <w:p w:rsidR="003A4108" w:rsidRPr="003A4108" w:rsidRDefault="003A41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58</w:t>
            </w:r>
          </w:p>
        </w:tc>
        <w:tc>
          <w:tcPr>
            <w:tcW w:w="851" w:type="dxa"/>
          </w:tcPr>
          <w:p w:rsidR="003A4108" w:rsidRPr="003A4108" w:rsidRDefault="003A41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3A4108" w:rsidRPr="003A4108" w:rsidRDefault="003A41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6072</w:t>
            </w:r>
          </w:p>
        </w:tc>
        <w:tc>
          <w:tcPr>
            <w:tcW w:w="1701" w:type="dxa"/>
          </w:tcPr>
          <w:p w:rsidR="003A4108" w:rsidRPr="003A4108" w:rsidRDefault="003A41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5836072</w:t>
            </w:r>
          </w:p>
        </w:tc>
        <w:tc>
          <w:tcPr>
            <w:tcW w:w="4253" w:type="dxa"/>
          </w:tcPr>
          <w:p w:rsidR="003A4108" w:rsidRPr="003A4108" w:rsidRDefault="003A4108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A4108">
              <w:rPr>
                <w:rFonts w:ascii="Times New Roman" w:hAnsi="Times New Roman" w:cs="Times New Roman"/>
                <w:sz w:val="28"/>
                <w:szCs w:val="28"/>
              </w:rPr>
              <w:t>Предоставление ежемесячных денежных выплат на содержание детей-сирот  и детей, оставшихся без попечения родителей, переданных на патронатное воспитание</w:t>
            </w:r>
          </w:p>
        </w:tc>
        <w:tc>
          <w:tcPr>
            <w:tcW w:w="1417" w:type="dxa"/>
          </w:tcPr>
          <w:p w:rsidR="003A4108" w:rsidRPr="003A4108" w:rsidRDefault="003A41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108">
              <w:rPr>
                <w:rFonts w:ascii="Times New Roman" w:hAnsi="Times New Roman" w:cs="Times New Roman"/>
                <w:sz w:val="28"/>
                <w:szCs w:val="28"/>
              </w:rPr>
              <w:t>5057601</w:t>
            </w:r>
          </w:p>
        </w:tc>
        <w:tc>
          <w:tcPr>
            <w:tcW w:w="3567" w:type="dxa"/>
          </w:tcPr>
          <w:p w:rsidR="003A4108" w:rsidRPr="003A4108" w:rsidRDefault="003A4108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A4108">
              <w:rPr>
                <w:rFonts w:ascii="Times New Roman" w:hAnsi="Times New Roman" w:cs="Times New Roman"/>
                <w:sz w:val="28"/>
                <w:szCs w:val="28"/>
              </w:rPr>
              <w:t>Предоставление ежемесячных денежных выплат на содержание детей-сирот и детей, оставшихся без попечения родителей, переданных на патронатное воспитание</w:t>
            </w:r>
          </w:p>
        </w:tc>
      </w:tr>
      <w:tr w:rsidR="006E1D80" w:rsidTr="00EE1B74">
        <w:tc>
          <w:tcPr>
            <w:tcW w:w="1242" w:type="dxa"/>
          </w:tcPr>
          <w:p w:rsidR="006E1D80" w:rsidRPr="003A4108" w:rsidRDefault="006E1D80" w:rsidP="003269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851" w:type="dxa"/>
          </w:tcPr>
          <w:p w:rsidR="006E1D80" w:rsidRPr="003A4108" w:rsidRDefault="006E1D80" w:rsidP="003269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6E1D80" w:rsidRPr="003A4108" w:rsidRDefault="006E1D80" w:rsidP="003269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6072</w:t>
            </w:r>
          </w:p>
        </w:tc>
        <w:tc>
          <w:tcPr>
            <w:tcW w:w="1701" w:type="dxa"/>
          </w:tcPr>
          <w:p w:rsidR="006E1D80" w:rsidRPr="003A4108" w:rsidRDefault="006E1D80" w:rsidP="003269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5836073</w:t>
            </w:r>
          </w:p>
        </w:tc>
        <w:tc>
          <w:tcPr>
            <w:tcW w:w="4253" w:type="dxa"/>
          </w:tcPr>
          <w:p w:rsidR="006E1D80" w:rsidRPr="006E1D80" w:rsidRDefault="006E1D80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1D80">
              <w:rPr>
                <w:rFonts w:ascii="Times New Roman" w:hAnsi="Times New Roman" w:cs="Times New Roman"/>
                <w:sz w:val="28"/>
                <w:szCs w:val="28"/>
              </w:rPr>
              <w:t>Обеспечение выплаты ежемесячного вознаграждения, причитающегося патронатным воспитателям за оказание услуг по осуществлению патронатного воспитания, социального патроната и постинтернатного сопровождения</w:t>
            </w:r>
          </w:p>
        </w:tc>
        <w:tc>
          <w:tcPr>
            <w:tcW w:w="1417" w:type="dxa"/>
          </w:tcPr>
          <w:p w:rsidR="006E1D80" w:rsidRPr="006E1D80" w:rsidRDefault="006E1D8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D80">
              <w:rPr>
                <w:rFonts w:ascii="Times New Roman" w:hAnsi="Times New Roman" w:cs="Times New Roman"/>
                <w:sz w:val="28"/>
                <w:szCs w:val="28"/>
              </w:rPr>
              <w:t>5057602</w:t>
            </w:r>
          </w:p>
        </w:tc>
        <w:tc>
          <w:tcPr>
            <w:tcW w:w="3567" w:type="dxa"/>
          </w:tcPr>
          <w:p w:rsidR="006E1D80" w:rsidRPr="006E1D80" w:rsidRDefault="006E1D80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1D80">
              <w:rPr>
                <w:rFonts w:ascii="Times New Roman" w:hAnsi="Times New Roman" w:cs="Times New Roman"/>
                <w:sz w:val="28"/>
                <w:szCs w:val="28"/>
              </w:rPr>
              <w:t>Обеспечение выплаты ежемесячного вознаграждения, причитающегося патронатным воспитателям за оказание услуг по осуществлению патронатного воспитания, социального патроната и постинтернатного сопровождения</w:t>
            </w:r>
          </w:p>
        </w:tc>
      </w:tr>
      <w:tr w:rsidR="003D72B8" w:rsidTr="00EE1B74">
        <w:tc>
          <w:tcPr>
            <w:tcW w:w="1242" w:type="dxa"/>
          </w:tcPr>
          <w:p w:rsidR="003D72B8" w:rsidRPr="003269AF" w:rsidRDefault="003D72B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59</w:t>
            </w:r>
          </w:p>
        </w:tc>
        <w:tc>
          <w:tcPr>
            <w:tcW w:w="851" w:type="dxa"/>
          </w:tcPr>
          <w:p w:rsidR="003D72B8" w:rsidRPr="003269AF" w:rsidRDefault="003D72B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3D72B8" w:rsidRPr="003269AF" w:rsidRDefault="003D72B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1011</w:t>
            </w:r>
          </w:p>
        </w:tc>
        <w:tc>
          <w:tcPr>
            <w:tcW w:w="1701" w:type="dxa"/>
          </w:tcPr>
          <w:p w:rsidR="003D72B8" w:rsidRPr="0076743B" w:rsidRDefault="003D72B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5911011</w:t>
            </w:r>
          </w:p>
        </w:tc>
        <w:tc>
          <w:tcPr>
            <w:tcW w:w="4253" w:type="dxa"/>
          </w:tcPr>
          <w:p w:rsidR="003D72B8" w:rsidRPr="003D72B8" w:rsidRDefault="003D72B8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Телевидение и радиовещание</w:t>
            </w:r>
          </w:p>
          <w:p w:rsidR="003D72B8" w:rsidRPr="003D72B8" w:rsidRDefault="003D72B8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2B8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жителей муниципального образования Гулькевичский район</w:t>
            </w:r>
          </w:p>
        </w:tc>
        <w:tc>
          <w:tcPr>
            <w:tcW w:w="1417" w:type="dxa"/>
          </w:tcPr>
          <w:p w:rsidR="003D72B8" w:rsidRPr="005A6F4C" w:rsidRDefault="003D72B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7951500</w:t>
            </w:r>
          </w:p>
        </w:tc>
        <w:tc>
          <w:tcPr>
            <w:tcW w:w="3567" w:type="dxa"/>
          </w:tcPr>
          <w:p w:rsidR="003D72B8" w:rsidRPr="003D72B8" w:rsidRDefault="003D72B8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2B8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«Информационное обеспечение жителей муниципальное образование Гулькевичский район»</w:t>
            </w:r>
          </w:p>
        </w:tc>
      </w:tr>
      <w:tr w:rsidR="003D72B8" w:rsidTr="00EE1B74">
        <w:tc>
          <w:tcPr>
            <w:tcW w:w="1242" w:type="dxa"/>
          </w:tcPr>
          <w:p w:rsidR="003D72B8" w:rsidRDefault="003D72B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2B8" w:rsidRPr="005A6F4C" w:rsidRDefault="003D72B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51" w:type="dxa"/>
          </w:tcPr>
          <w:p w:rsidR="003D72B8" w:rsidRDefault="003D72B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2B8" w:rsidRPr="005A6F4C" w:rsidRDefault="003D72B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72B8" w:rsidRDefault="003D72B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2B8" w:rsidRPr="005A6F4C" w:rsidRDefault="003D72B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1011</w:t>
            </w:r>
          </w:p>
        </w:tc>
        <w:tc>
          <w:tcPr>
            <w:tcW w:w="1701" w:type="dxa"/>
          </w:tcPr>
          <w:p w:rsidR="003D72B8" w:rsidRDefault="003D72B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2B8" w:rsidRPr="005A6F4C" w:rsidRDefault="003D72B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5921011</w:t>
            </w:r>
          </w:p>
        </w:tc>
        <w:tc>
          <w:tcPr>
            <w:tcW w:w="4253" w:type="dxa"/>
          </w:tcPr>
          <w:p w:rsidR="003D72B8" w:rsidRDefault="003D72B8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2B8" w:rsidRDefault="003D72B8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Периодическая печать и издательства</w:t>
            </w:r>
          </w:p>
          <w:p w:rsidR="003D72B8" w:rsidRPr="003D72B8" w:rsidRDefault="003D72B8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2B8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жителей муниципального образования Гулькевичский район</w:t>
            </w:r>
          </w:p>
        </w:tc>
        <w:tc>
          <w:tcPr>
            <w:tcW w:w="1417" w:type="dxa"/>
          </w:tcPr>
          <w:p w:rsidR="003D72B8" w:rsidRDefault="003D72B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2B8" w:rsidRPr="005A6F4C" w:rsidRDefault="003D72B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7951500</w:t>
            </w:r>
          </w:p>
        </w:tc>
        <w:tc>
          <w:tcPr>
            <w:tcW w:w="3567" w:type="dxa"/>
          </w:tcPr>
          <w:p w:rsidR="003D72B8" w:rsidRDefault="003D72B8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2B8" w:rsidRPr="003D72B8" w:rsidRDefault="003D72B8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2B8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«Информационное обеспечение жителей муниципальное образование Гулькевичский район»</w:t>
            </w:r>
          </w:p>
        </w:tc>
      </w:tr>
      <w:tr w:rsidR="003E4878" w:rsidTr="00EE1B74">
        <w:tc>
          <w:tcPr>
            <w:tcW w:w="1242" w:type="dxa"/>
          </w:tcPr>
          <w:p w:rsidR="003E4878" w:rsidRPr="005A6F4C" w:rsidRDefault="003E487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3E4878" w:rsidRPr="005A6F4C" w:rsidRDefault="003E487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E4878" w:rsidRPr="007F60C0" w:rsidRDefault="003E487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C0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3E4878" w:rsidRPr="007F60C0" w:rsidRDefault="003E487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C0">
              <w:rPr>
                <w:rFonts w:ascii="Times New Roman" w:hAnsi="Times New Roman" w:cs="Times New Roman"/>
                <w:sz w:val="28"/>
                <w:szCs w:val="28"/>
              </w:rPr>
              <w:t>6020019</w:t>
            </w:r>
          </w:p>
        </w:tc>
        <w:tc>
          <w:tcPr>
            <w:tcW w:w="4253" w:type="dxa"/>
          </w:tcPr>
          <w:p w:rsidR="003E4878" w:rsidRDefault="003E4878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F60C0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финансового управления муниципального образования</w:t>
            </w:r>
          </w:p>
          <w:p w:rsidR="003E4878" w:rsidRPr="007F60C0" w:rsidRDefault="003E4878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</w:tcPr>
          <w:p w:rsidR="003E4878" w:rsidRPr="00CE0489" w:rsidRDefault="00CE04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489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3567" w:type="dxa"/>
          </w:tcPr>
          <w:p w:rsidR="003E4878" w:rsidRDefault="003E4878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E4878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  <w:p w:rsidR="003E4878" w:rsidRPr="003E4878" w:rsidRDefault="003E4878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</w:tr>
      <w:tr w:rsidR="00BE7CA8" w:rsidTr="00EE1B74">
        <w:tc>
          <w:tcPr>
            <w:tcW w:w="1242" w:type="dxa"/>
          </w:tcPr>
          <w:p w:rsidR="00BE7CA8" w:rsidRPr="005A6F4C" w:rsidRDefault="00BE7CA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851" w:type="dxa"/>
          </w:tcPr>
          <w:p w:rsidR="00BE7CA8" w:rsidRPr="005A6F4C" w:rsidRDefault="00BE7CA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BE7CA8" w:rsidRPr="00BE7CA8" w:rsidRDefault="00BE7CA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CA8">
              <w:rPr>
                <w:rFonts w:ascii="Times New Roman" w:hAnsi="Times New Roman" w:cs="Times New Roman"/>
                <w:sz w:val="28"/>
                <w:szCs w:val="28"/>
              </w:rPr>
              <w:t>1012</w:t>
            </w:r>
          </w:p>
        </w:tc>
        <w:tc>
          <w:tcPr>
            <w:tcW w:w="1701" w:type="dxa"/>
          </w:tcPr>
          <w:p w:rsidR="00BE7CA8" w:rsidRPr="00BE7CA8" w:rsidRDefault="00BE7CA8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CA8">
              <w:rPr>
                <w:rFonts w:ascii="Times New Roman" w:hAnsi="Times New Roman" w:cs="Times New Roman"/>
                <w:sz w:val="28"/>
                <w:szCs w:val="28"/>
              </w:rPr>
              <w:t>6041012</w:t>
            </w:r>
          </w:p>
        </w:tc>
        <w:tc>
          <w:tcPr>
            <w:tcW w:w="4253" w:type="dxa"/>
          </w:tcPr>
          <w:p w:rsidR="00BE7CA8" w:rsidRPr="00BE7CA8" w:rsidRDefault="00BE7CA8" w:rsidP="00BE7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CA8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</w:t>
            </w:r>
          </w:p>
        </w:tc>
        <w:tc>
          <w:tcPr>
            <w:tcW w:w="1417" w:type="dxa"/>
          </w:tcPr>
          <w:p w:rsidR="00BE7CA8" w:rsidRPr="00BE7CA8" w:rsidRDefault="00BE7CA8" w:rsidP="006E48B0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CA8">
              <w:rPr>
                <w:rFonts w:ascii="Times New Roman" w:hAnsi="Times New Roman" w:cs="Times New Roman"/>
                <w:sz w:val="28"/>
                <w:szCs w:val="28"/>
              </w:rPr>
              <w:t>0650200</w:t>
            </w:r>
          </w:p>
        </w:tc>
        <w:tc>
          <w:tcPr>
            <w:tcW w:w="3567" w:type="dxa"/>
          </w:tcPr>
          <w:p w:rsidR="00BE7CA8" w:rsidRPr="00BE7CA8" w:rsidRDefault="00BE7CA8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CA8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</w:t>
            </w:r>
          </w:p>
        </w:tc>
      </w:tr>
      <w:tr w:rsidR="006E48B0" w:rsidTr="00EE1B74">
        <w:tc>
          <w:tcPr>
            <w:tcW w:w="1242" w:type="dxa"/>
          </w:tcPr>
          <w:p w:rsidR="006E48B0" w:rsidRPr="005A6F4C" w:rsidRDefault="006E48B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6E48B0" w:rsidRPr="005A6F4C" w:rsidRDefault="006E48B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6E48B0" w:rsidRPr="006E48B0" w:rsidRDefault="006E48B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6002</w:t>
            </w:r>
          </w:p>
        </w:tc>
        <w:tc>
          <w:tcPr>
            <w:tcW w:w="1701" w:type="dxa"/>
          </w:tcPr>
          <w:p w:rsidR="006E48B0" w:rsidRPr="006E48B0" w:rsidRDefault="006E48B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6056002</w:t>
            </w:r>
          </w:p>
        </w:tc>
        <w:tc>
          <w:tcPr>
            <w:tcW w:w="4253" w:type="dxa"/>
          </w:tcPr>
          <w:p w:rsidR="006E48B0" w:rsidRPr="006E48B0" w:rsidRDefault="006E48B0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Выравнивание бюджетной обеспеченности поселений</w:t>
            </w:r>
          </w:p>
        </w:tc>
        <w:tc>
          <w:tcPr>
            <w:tcW w:w="1417" w:type="dxa"/>
          </w:tcPr>
          <w:p w:rsidR="006E48B0" w:rsidRPr="006E48B0" w:rsidRDefault="006E48B0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5160130</w:t>
            </w:r>
          </w:p>
        </w:tc>
        <w:tc>
          <w:tcPr>
            <w:tcW w:w="3567" w:type="dxa"/>
          </w:tcPr>
          <w:p w:rsidR="006E48B0" w:rsidRPr="006E48B0" w:rsidRDefault="006E48B0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Выравнивание бюджетной обеспеченности поселений</w:t>
            </w:r>
          </w:p>
          <w:p w:rsidR="006E48B0" w:rsidRPr="006E48B0" w:rsidRDefault="006E48B0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527" w:rsidTr="00EE1B74">
        <w:tc>
          <w:tcPr>
            <w:tcW w:w="1242" w:type="dxa"/>
          </w:tcPr>
          <w:p w:rsidR="00932527" w:rsidRPr="005A6F4C" w:rsidRDefault="0093252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1" w:type="dxa"/>
          </w:tcPr>
          <w:p w:rsidR="00932527" w:rsidRPr="005A6F4C" w:rsidRDefault="0093252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32527" w:rsidRPr="006E48B0" w:rsidRDefault="0093252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932527" w:rsidRPr="006E48B0" w:rsidRDefault="0093252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6110019</w:t>
            </w:r>
          </w:p>
        </w:tc>
        <w:tc>
          <w:tcPr>
            <w:tcW w:w="4253" w:type="dxa"/>
          </w:tcPr>
          <w:p w:rsidR="00932527" w:rsidRPr="006E48B0" w:rsidRDefault="00932527" w:rsidP="006E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Центральный аппарат контрольно-счетной палаты</w:t>
            </w:r>
          </w:p>
          <w:p w:rsidR="00932527" w:rsidRPr="006E48B0" w:rsidRDefault="00932527" w:rsidP="006E48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417" w:type="dxa"/>
          </w:tcPr>
          <w:p w:rsidR="00932527" w:rsidRPr="003D22BF" w:rsidRDefault="0093252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2BF">
              <w:rPr>
                <w:rFonts w:ascii="Times New Roman" w:hAnsi="Times New Roman" w:cs="Times New Roman"/>
                <w:sz w:val="28"/>
                <w:szCs w:val="28"/>
              </w:rPr>
              <w:t>00200400</w:t>
            </w:r>
          </w:p>
        </w:tc>
        <w:tc>
          <w:tcPr>
            <w:tcW w:w="3567" w:type="dxa"/>
          </w:tcPr>
          <w:p w:rsidR="00932527" w:rsidRDefault="00932527" w:rsidP="0093252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 надзора</w:t>
            </w:r>
          </w:p>
          <w:p w:rsidR="00932527" w:rsidRPr="00932527" w:rsidRDefault="00932527" w:rsidP="0093252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</w:tr>
      <w:tr w:rsidR="00932527" w:rsidTr="00EE1B74">
        <w:tc>
          <w:tcPr>
            <w:tcW w:w="1242" w:type="dxa"/>
          </w:tcPr>
          <w:p w:rsidR="00932527" w:rsidRPr="005A6F4C" w:rsidRDefault="0093252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1" w:type="dxa"/>
          </w:tcPr>
          <w:p w:rsidR="00932527" w:rsidRPr="005A6F4C" w:rsidRDefault="0093252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932527" w:rsidRPr="00932527" w:rsidRDefault="0093252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932527" w:rsidRPr="00932527" w:rsidRDefault="0093252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61200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693419" w:rsidRDefault="00693419" w:rsidP="00CC359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контрольно-счетной палаты</w:t>
            </w:r>
            <w:r w:rsidR="00AC039A">
              <w:rPr>
                <w:rFonts w:ascii="Times New Roman" w:hAnsi="Times New Roman" w:cs="Times New Roman"/>
                <w:sz w:val="28"/>
                <w:szCs w:val="28"/>
              </w:rPr>
              <w:t xml:space="preserve"> и его заместители муниципальных образований</w:t>
            </w:r>
          </w:p>
          <w:p w:rsidR="00932527" w:rsidRPr="00932527" w:rsidRDefault="00932527" w:rsidP="00CC359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</w:t>
            </w:r>
            <w:r w:rsidR="00287443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932527" w:rsidRPr="00932527" w:rsidRDefault="00932527" w:rsidP="00932527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0022500</w:t>
            </w:r>
          </w:p>
        </w:tc>
        <w:tc>
          <w:tcPr>
            <w:tcW w:w="3567" w:type="dxa"/>
          </w:tcPr>
          <w:p w:rsidR="00932527" w:rsidRPr="00932527" w:rsidRDefault="00932527" w:rsidP="009325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Руководитель контрольно-счетной палаты и его заместители муниципальных</w:t>
            </w:r>
            <w:r>
              <w:rPr>
                <w:sz w:val="28"/>
                <w:szCs w:val="28"/>
              </w:rPr>
              <w:t xml:space="preserve"> </w:t>
            </w: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образований</w:t>
            </w:r>
          </w:p>
        </w:tc>
      </w:tr>
      <w:tr w:rsidR="00F5716B" w:rsidTr="00EE1B74">
        <w:tc>
          <w:tcPr>
            <w:tcW w:w="1242" w:type="dxa"/>
          </w:tcPr>
          <w:p w:rsidR="00F5716B" w:rsidRPr="005A6F4C" w:rsidRDefault="00F5716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1" w:type="dxa"/>
          </w:tcPr>
          <w:p w:rsidR="00F5716B" w:rsidRPr="005A6F4C" w:rsidRDefault="00F5716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5716B" w:rsidRPr="00D66131" w:rsidRDefault="00F5716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131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F5716B" w:rsidRPr="00D66131" w:rsidRDefault="00F5716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131">
              <w:rPr>
                <w:rFonts w:ascii="Times New Roman" w:hAnsi="Times New Roman" w:cs="Times New Roman"/>
                <w:sz w:val="28"/>
                <w:szCs w:val="28"/>
              </w:rPr>
              <w:t>6210059</w:t>
            </w:r>
          </w:p>
        </w:tc>
        <w:tc>
          <w:tcPr>
            <w:tcW w:w="4253" w:type="dxa"/>
          </w:tcPr>
          <w:p w:rsidR="00F5716B" w:rsidRDefault="00F5716B" w:rsidP="00D66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6131">
              <w:rPr>
                <w:rFonts w:ascii="Times New Roman" w:hAnsi="Times New Roman" w:cs="Times New Roman"/>
                <w:sz w:val="28"/>
                <w:szCs w:val="28"/>
              </w:rPr>
              <w:t>Центры спортивной подготовки</w:t>
            </w:r>
          </w:p>
          <w:p w:rsidR="00F5716B" w:rsidRPr="00D66131" w:rsidRDefault="00F5716B" w:rsidP="00D66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F5716B" w:rsidRPr="00F5716B" w:rsidRDefault="00F5716B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16B">
              <w:rPr>
                <w:rFonts w:ascii="Times New Roman" w:hAnsi="Times New Roman" w:cs="Times New Roman"/>
                <w:sz w:val="28"/>
                <w:szCs w:val="28"/>
              </w:rPr>
              <w:t>4829900</w:t>
            </w:r>
          </w:p>
        </w:tc>
        <w:tc>
          <w:tcPr>
            <w:tcW w:w="3567" w:type="dxa"/>
          </w:tcPr>
          <w:p w:rsidR="00F5716B" w:rsidRDefault="00F5716B" w:rsidP="0014111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5716B">
              <w:rPr>
                <w:rFonts w:ascii="Times New Roman" w:hAnsi="Times New Roman" w:cs="Times New Roman"/>
                <w:sz w:val="28"/>
                <w:szCs w:val="28"/>
              </w:rPr>
              <w:t>Центры спортивной подготовки</w:t>
            </w:r>
          </w:p>
          <w:p w:rsidR="00F5716B" w:rsidRPr="00F5716B" w:rsidRDefault="00F5716B" w:rsidP="0014111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A564D3" w:rsidTr="00EE1B74">
        <w:tc>
          <w:tcPr>
            <w:tcW w:w="1242" w:type="dxa"/>
            <w:vMerge w:val="restart"/>
          </w:tcPr>
          <w:p w:rsidR="00A564D3" w:rsidRPr="005A6F4C" w:rsidRDefault="00A564D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851" w:type="dxa"/>
            <w:vMerge w:val="restart"/>
          </w:tcPr>
          <w:p w:rsidR="00A564D3" w:rsidRPr="005A6F4C" w:rsidRDefault="00A564D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Merge w:val="restart"/>
          </w:tcPr>
          <w:p w:rsidR="00A564D3" w:rsidRPr="00141114" w:rsidRDefault="00A564D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1015</w:t>
            </w:r>
          </w:p>
        </w:tc>
        <w:tc>
          <w:tcPr>
            <w:tcW w:w="1701" w:type="dxa"/>
            <w:vMerge w:val="restart"/>
          </w:tcPr>
          <w:p w:rsidR="00A564D3" w:rsidRPr="00141114" w:rsidRDefault="00A564D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6221015</w:t>
            </w:r>
          </w:p>
        </w:tc>
        <w:tc>
          <w:tcPr>
            <w:tcW w:w="4253" w:type="dxa"/>
            <w:vMerge w:val="restart"/>
          </w:tcPr>
          <w:p w:rsidR="00A564D3" w:rsidRPr="00141114" w:rsidRDefault="00A564D3" w:rsidP="001411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в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спорта и физической культуры</w:t>
            </w:r>
          </w:p>
        </w:tc>
        <w:tc>
          <w:tcPr>
            <w:tcW w:w="1417" w:type="dxa"/>
          </w:tcPr>
          <w:p w:rsidR="00A564D3" w:rsidRPr="00141114" w:rsidRDefault="00A564D3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5129700</w:t>
            </w:r>
          </w:p>
        </w:tc>
        <w:tc>
          <w:tcPr>
            <w:tcW w:w="3567" w:type="dxa"/>
          </w:tcPr>
          <w:p w:rsidR="00A564D3" w:rsidRPr="00141114" w:rsidRDefault="00A564D3" w:rsidP="0014111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 спорта  и физической культуры</w:t>
            </w:r>
          </w:p>
        </w:tc>
      </w:tr>
      <w:tr w:rsidR="00A564D3" w:rsidTr="00EE1B74">
        <w:tc>
          <w:tcPr>
            <w:tcW w:w="1242" w:type="dxa"/>
            <w:vMerge/>
          </w:tcPr>
          <w:p w:rsidR="00A564D3" w:rsidRPr="005A6F4C" w:rsidRDefault="00A564D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564D3" w:rsidRPr="005A6F4C" w:rsidRDefault="00A564D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564D3" w:rsidRDefault="00A564D3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564D3" w:rsidRDefault="00A564D3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A564D3" w:rsidRDefault="00A564D3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A564D3" w:rsidRPr="00A564D3" w:rsidRDefault="00A564D3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4D3">
              <w:rPr>
                <w:rFonts w:ascii="Times New Roman" w:hAnsi="Times New Roman" w:cs="Times New Roman"/>
                <w:sz w:val="28"/>
                <w:szCs w:val="28"/>
              </w:rPr>
              <w:t>7951070</w:t>
            </w:r>
          </w:p>
        </w:tc>
        <w:tc>
          <w:tcPr>
            <w:tcW w:w="3567" w:type="dxa"/>
          </w:tcPr>
          <w:p w:rsidR="00A564D3" w:rsidRDefault="00A564D3" w:rsidP="001411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ная целевая программа «Развитие физической культуры и спорта в 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ципальном образовании</w:t>
            </w:r>
            <w:r>
              <w:rPr>
                <w:sz w:val="28"/>
                <w:szCs w:val="28"/>
              </w:rPr>
              <w:t xml:space="preserve"> </w:t>
            </w: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Гулькевичский район»</w:t>
            </w:r>
          </w:p>
        </w:tc>
      </w:tr>
      <w:tr w:rsidR="00C31481" w:rsidTr="00EE1B74">
        <w:tc>
          <w:tcPr>
            <w:tcW w:w="1242" w:type="dxa"/>
          </w:tcPr>
          <w:p w:rsidR="00C31481" w:rsidRPr="005A6F4C" w:rsidRDefault="00C3148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1" w:type="dxa"/>
          </w:tcPr>
          <w:p w:rsidR="00C31481" w:rsidRPr="005A6F4C" w:rsidRDefault="00C3148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C31481" w:rsidRPr="009C4734" w:rsidRDefault="00C3148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C31481" w:rsidRPr="009C4734" w:rsidRDefault="00C31481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6230019</w:t>
            </w:r>
          </w:p>
        </w:tc>
        <w:tc>
          <w:tcPr>
            <w:tcW w:w="4253" w:type="dxa"/>
          </w:tcPr>
          <w:p w:rsidR="00C31481" w:rsidRDefault="00C31481" w:rsidP="00C3148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1481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физической культуры и спорта</w:t>
            </w:r>
          </w:p>
          <w:p w:rsidR="00C31481" w:rsidRPr="00C31481" w:rsidRDefault="00C31481" w:rsidP="00C3148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417" w:type="dxa"/>
          </w:tcPr>
          <w:p w:rsidR="00C31481" w:rsidRPr="00C31481" w:rsidRDefault="00C31481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481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3567" w:type="dxa"/>
          </w:tcPr>
          <w:p w:rsidR="00C31481" w:rsidRDefault="00C31481" w:rsidP="00C3148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1481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физической культуры и спорта</w:t>
            </w:r>
          </w:p>
          <w:p w:rsidR="0050654E" w:rsidRDefault="0050654E" w:rsidP="00C3148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C325B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</w:t>
            </w:r>
          </w:p>
          <w:p w:rsidR="00C31481" w:rsidRPr="00C31481" w:rsidRDefault="00C31481" w:rsidP="00C3148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</w:tr>
      <w:tr w:rsidR="005055BC" w:rsidTr="00EE1B74">
        <w:tc>
          <w:tcPr>
            <w:tcW w:w="1242" w:type="dxa"/>
          </w:tcPr>
          <w:p w:rsidR="005055BC" w:rsidRPr="005A6F4C" w:rsidRDefault="005055B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5055BC" w:rsidRPr="005A6F4C" w:rsidRDefault="005055B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055BC" w:rsidRPr="009C4734" w:rsidRDefault="005055B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5055BC" w:rsidRPr="009C4734" w:rsidRDefault="005055B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6310059</w:t>
            </w:r>
          </w:p>
        </w:tc>
        <w:tc>
          <w:tcPr>
            <w:tcW w:w="4253" w:type="dxa"/>
          </w:tcPr>
          <w:p w:rsidR="005055BC" w:rsidRDefault="005055BC" w:rsidP="009C473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Стационарная медицинская помощь (больницы, клиники, госпитали, медико-санитарные части)</w:t>
            </w:r>
          </w:p>
          <w:p w:rsidR="005055BC" w:rsidRPr="009C4734" w:rsidRDefault="005055BC" w:rsidP="009C473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5055BC" w:rsidRPr="005055BC" w:rsidRDefault="005055BC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5BC">
              <w:rPr>
                <w:rFonts w:ascii="Times New Roman" w:hAnsi="Times New Roman" w:cs="Times New Roman"/>
                <w:sz w:val="28"/>
                <w:szCs w:val="28"/>
              </w:rPr>
              <w:t>4709900</w:t>
            </w:r>
          </w:p>
        </w:tc>
        <w:tc>
          <w:tcPr>
            <w:tcW w:w="3567" w:type="dxa"/>
          </w:tcPr>
          <w:p w:rsidR="005055BC" w:rsidRDefault="005055BC" w:rsidP="005055B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55BC">
              <w:rPr>
                <w:rFonts w:ascii="Times New Roman" w:hAnsi="Times New Roman" w:cs="Times New Roman"/>
                <w:sz w:val="28"/>
                <w:szCs w:val="28"/>
              </w:rPr>
              <w:t>Больницы, клиники, госпитали, медико-санитарные части</w:t>
            </w:r>
          </w:p>
          <w:p w:rsidR="005055BC" w:rsidRDefault="005055BC" w:rsidP="00505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  <w:p w:rsidR="005055BC" w:rsidRPr="005055BC" w:rsidRDefault="005055BC" w:rsidP="0050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BC" w:rsidTr="00EE1B74">
        <w:tc>
          <w:tcPr>
            <w:tcW w:w="1242" w:type="dxa"/>
          </w:tcPr>
          <w:p w:rsidR="005055BC" w:rsidRPr="005A6F4C" w:rsidRDefault="005055B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5055BC" w:rsidRPr="005A6F4C" w:rsidRDefault="005055B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5055BC" w:rsidRPr="009C4734" w:rsidRDefault="005055B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6081</w:t>
            </w:r>
          </w:p>
        </w:tc>
        <w:tc>
          <w:tcPr>
            <w:tcW w:w="1701" w:type="dxa"/>
          </w:tcPr>
          <w:p w:rsidR="005055BC" w:rsidRPr="009C4734" w:rsidRDefault="005055BC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6326081</w:t>
            </w:r>
          </w:p>
        </w:tc>
        <w:tc>
          <w:tcPr>
            <w:tcW w:w="4253" w:type="dxa"/>
          </w:tcPr>
          <w:p w:rsidR="005055BC" w:rsidRPr="009C4734" w:rsidRDefault="005055BC" w:rsidP="009C473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мер социальной поддержки жертвам политических репрессий, труженикам тыла, ветеранам труда, ветеранам военной </w:t>
            </w:r>
            <w:r w:rsidRPr="009C47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</w:p>
        </w:tc>
        <w:tc>
          <w:tcPr>
            <w:tcW w:w="1417" w:type="dxa"/>
          </w:tcPr>
          <w:p w:rsidR="005055BC" w:rsidRPr="00F239F3" w:rsidRDefault="005055BC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4711000</w:t>
            </w:r>
          </w:p>
        </w:tc>
        <w:tc>
          <w:tcPr>
            <w:tcW w:w="3567" w:type="dxa"/>
          </w:tcPr>
          <w:p w:rsidR="005055BC" w:rsidRPr="00F239F3" w:rsidRDefault="005055BC" w:rsidP="00F239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мер социальной поддержки жертвам политических репрессий, труженикам тыла, ветеранам труда, </w:t>
            </w:r>
            <w:r w:rsidRPr="00F23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</w:p>
        </w:tc>
      </w:tr>
      <w:tr w:rsidR="005055BC" w:rsidTr="00EE1B74">
        <w:tc>
          <w:tcPr>
            <w:tcW w:w="1242" w:type="dxa"/>
          </w:tcPr>
          <w:p w:rsidR="005055BC" w:rsidRPr="005A6F4C" w:rsidRDefault="005055B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851" w:type="dxa"/>
          </w:tcPr>
          <w:p w:rsidR="005055BC" w:rsidRPr="005A6F4C" w:rsidRDefault="005055B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5055BC" w:rsidRPr="00F239F3" w:rsidRDefault="005055B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6108</w:t>
            </w:r>
          </w:p>
        </w:tc>
        <w:tc>
          <w:tcPr>
            <w:tcW w:w="1701" w:type="dxa"/>
          </w:tcPr>
          <w:p w:rsidR="005055BC" w:rsidRPr="00F239F3" w:rsidRDefault="005055BC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6326108</w:t>
            </w:r>
          </w:p>
        </w:tc>
        <w:tc>
          <w:tcPr>
            <w:tcW w:w="4253" w:type="dxa"/>
          </w:tcPr>
          <w:p w:rsidR="005055BC" w:rsidRPr="00F239F3" w:rsidRDefault="005055BC" w:rsidP="00F239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Предоставление мер социальной поддержки отдельным  группам населения в обеспечении лекарственными средствами и изделиями медицинского назначения, кроме групп населения, перенесших пересадки органов и тканей, получающих иммунодепрессанты</w:t>
            </w:r>
          </w:p>
        </w:tc>
        <w:tc>
          <w:tcPr>
            <w:tcW w:w="1417" w:type="dxa"/>
          </w:tcPr>
          <w:p w:rsidR="005055BC" w:rsidRPr="00F239F3" w:rsidRDefault="005055BC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5058701</w:t>
            </w:r>
          </w:p>
        </w:tc>
        <w:tc>
          <w:tcPr>
            <w:tcW w:w="3567" w:type="dxa"/>
          </w:tcPr>
          <w:p w:rsidR="005055BC" w:rsidRPr="00F239F3" w:rsidRDefault="005055BC" w:rsidP="00F239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Предоставление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перенесших пересадки органов и тканей, получающих иммунодепрессанты</w:t>
            </w:r>
          </w:p>
        </w:tc>
      </w:tr>
      <w:tr w:rsidR="0014663D" w:rsidTr="00EE1B74">
        <w:tc>
          <w:tcPr>
            <w:tcW w:w="1242" w:type="dxa"/>
          </w:tcPr>
          <w:p w:rsidR="0014663D" w:rsidRPr="005A6F4C" w:rsidRDefault="001466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14663D" w:rsidRPr="005A6F4C" w:rsidRDefault="001466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14663D" w:rsidRPr="00F239F3" w:rsidRDefault="001466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14663D" w:rsidRPr="00F239F3" w:rsidRDefault="001466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6330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253" w:type="dxa"/>
          </w:tcPr>
          <w:p w:rsidR="0014663D" w:rsidRDefault="0014663D" w:rsidP="00F239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Поликлиники, амбулатории, диагностические центры</w:t>
            </w:r>
          </w:p>
          <w:p w:rsidR="0014663D" w:rsidRPr="00F239F3" w:rsidRDefault="0014663D" w:rsidP="00F239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деятельности (оказание услуг)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1417" w:type="dxa"/>
          </w:tcPr>
          <w:p w:rsidR="0014663D" w:rsidRPr="00E30EE6" w:rsidRDefault="0014663D" w:rsidP="00E30E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E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471990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67" w:type="dxa"/>
          </w:tcPr>
          <w:p w:rsidR="0014663D" w:rsidRDefault="0014663D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Поликлиники, амбулато-рии, диагностические центры</w:t>
            </w:r>
          </w:p>
          <w:p w:rsidR="0014663D" w:rsidRPr="0014663D" w:rsidRDefault="0014663D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4663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</w:t>
            </w:r>
            <w:r w:rsidRPr="001466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подведомственных учреждений</w:t>
            </w:r>
          </w:p>
        </w:tc>
      </w:tr>
      <w:tr w:rsidR="007C43CC" w:rsidTr="00EE1B74">
        <w:tc>
          <w:tcPr>
            <w:tcW w:w="1242" w:type="dxa"/>
          </w:tcPr>
          <w:p w:rsidR="007C43CC" w:rsidRPr="005A6F4C" w:rsidRDefault="007C43C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851" w:type="dxa"/>
          </w:tcPr>
          <w:p w:rsidR="007C43CC" w:rsidRPr="005A6F4C" w:rsidRDefault="007C43C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7C43CC" w:rsidRPr="007C43CC" w:rsidRDefault="007C43C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7C43CC" w:rsidRPr="007C43CC" w:rsidRDefault="007C43C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6340059</w:t>
            </w:r>
          </w:p>
        </w:tc>
        <w:tc>
          <w:tcPr>
            <w:tcW w:w="4253" w:type="dxa"/>
          </w:tcPr>
          <w:p w:rsidR="007C43CC" w:rsidRDefault="007C43CC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централизованных бухгалтерий</w:t>
            </w:r>
          </w:p>
          <w:p w:rsidR="007C43CC" w:rsidRPr="007C43CC" w:rsidRDefault="007C43CC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</w:t>
            </w: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7C43CC" w:rsidRPr="007C43CC" w:rsidRDefault="007C43CC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4529900</w:t>
            </w:r>
          </w:p>
        </w:tc>
        <w:tc>
          <w:tcPr>
            <w:tcW w:w="3567" w:type="dxa"/>
          </w:tcPr>
          <w:p w:rsidR="007C43CC" w:rsidRPr="007C43CC" w:rsidRDefault="007C43CC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Учебно-методические кабинеты, централизован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ные бухгалтерии, группы хозяйственного обслужива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ния, учебные фильмотеки, межшкольные учебно-производственные комбинаты, логопедические пункты</w:t>
            </w:r>
          </w:p>
        </w:tc>
      </w:tr>
      <w:tr w:rsidR="00AB3E12" w:rsidTr="00EE1B74">
        <w:tc>
          <w:tcPr>
            <w:tcW w:w="1242" w:type="dxa"/>
          </w:tcPr>
          <w:p w:rsidR="00AB3E12" w:rsidRPr="005A6F4C" w:rsidRDefault="00AB3E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AB3E12" w:rsidRPr="005A6F4C" w:rsidRDefault="00AB3E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AB3E12" w:rsidRPr="00740118" w:rsidRDefault="00AB3E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6011</w:t>
            </w:r>
          </w:p>
        </w:tc>
        <w:tc>
          <w:tcPr>
            <w:tcW w:w="1701" w:type="dxa"/>
          </w:tcPr>
          <w:p w:rsidR="00AB3E12" w:rsidRPr="00740118" w:rsidRDefault="00AB3E12" w:rsidP="00421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011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7401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3" w:type="dxa"/>
          </w:tcPr>
          <w:p w:rsidR="00AB3E12" w:rsidRDefault="00AB3E12" w:rsidP="004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4AF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терроризма и экстремизма в Краснодарском крае</w:t>
            </w:r>
          </w:p>
          <w:p w:rsidR="00AB3E12" w:rsidRPr="004214AF" w:rsidRDefault="00AB3E12" w:rsidP="004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терроризма и экстремизма</w:t>
            </w:r>
          </w:p>
        </w:tc>
        <w:tc>
          <w:tcPr>
            <w:tcW w:w="1417" w:type="dxa"/>
          </w:tcPr>
          <w:p w:rsidR="00AB3E12" w:rsidRPr="00AB3E12" w:rsidRDefault="00AB3E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5225700</w:t>
            </w:r>
          </w:p>
        </w:tc>
        <w:tc>
          <w:tcPr>
            <w:tcW w:w="3567" w:type="dxa"/>
          </w:tcPr>
          <w:p w:rsidR="00AB3E12" w:rsidRPr="00AB3E12" w:rsidRDefault="00AB3E12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</w:rPr>
              <w:t>Краевая целевая программа «Профилактика терроризма и экстремизма в Краснодарском крае»</w:t>
            </w:r>
          </w:p>
        </w:tc>
      </w:tr>
      <w:tr w:rsidR="00735144" w:rsidTr="00EE1B74">
        <w:tc>
          <w:tcPr>
            <w:tcW w:w="1242" w:type="dxa"/>
          </w:tcPr>
          <w:p w:rsidR="00735144" w:rsidRPr="00AB3E12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</w:p>
        </w:tc>
        <w:tc>
          <w:tcPr>
            <w:tcW w:w="851" w:type="dxa"/>
          </w:tcPr>
          <w:p w:rsidR="00735144" w:rsidRPr="00AB3E12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</w:tcPr>
          <w:p w:rsidR="00735144" w:rsidRPr="00AB3E12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1002</w:t>
            </w:r>
          </w:p>
        </w:tc>
        <w:tc>
          <w:tcPr>
            <w:tcW w:w="1701" w:type="dxa"/>
          </w:tcPr>
          <w:p w:rsidR="00735144" w:rsidRPr="00AB3E12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9901002</w:t>
            </w:r>
          </w:p>
        </w:tc>
        <w:tc>
          <w:tcPr>
            <w:tcW w:w="4253" w:type="dxa"/>
          </w:tcPr>
          <w:p w:rsidR="00735144" w:rsidRPr="00AB3E12" w:rsidRDefault="00735144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социально ориентированных некоммерческих организаций и содействие развитию гражданского общества </w:t>
            </w:r>
          </w:p>
        </w:tc>
        <w:tc>
          <w:tcPr>
            <w:tcW w:w="1417" w:type="dxa"/>
          </w:tcPr>
          <w:p w:rsidR="00735144" w:rsidRPr="00735144" w:rsidRDefault="00735144" w:rsidP="00B9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>7952100</w:t>
            </w:r>
          </w:p>
        </w:tc>
        <w:tc>
          <w:tcPr>
            <w:tcW w:w="3567" w:type="dxa"/>
          </w:tcPr>
          <w:p w:rsidR="00735144" w:rsidRPr="00735144" w:rsidRDefault="00735144" w:rsidP="00B9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«Поддержки некоммерческих  организаций и содействия развитию гражданского общества в муниципальном образовании Гулькевичский район»</w:t>
            </w:r>
          </w:p>
        </w:tc>
      </w:tr>
      <w:tr w:rsidR="00735144" w:rsidTr="00EE1B74">
        <w:tc>
          <w:tcPr>
            <w:tcW w:w="1242" w:type="dxa"/>
          </w:tcPr>
          <w:p w:rsidR="00735144" w:rsidRPr="00AB3E12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</w:p>
        </w:tc>
        <w:tc>
          <w:tcPr>
            <w:tcW w:w="851" w:type="dxa"/>
          </w:tcPr>
          <w:p w:rsidR="00735144" w:rsidRPr="00AB3E12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</w:tcPr>
          <w:p w:rsidR="00735144" w:rsidRPr="00AB3E12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1003</w:t>
            </w:r>
          </w:p>
        </w:tc>
        <w:tc>
          <w:tcPr>
            <w:tcW w:w="1701" w:type="dxa"/>
          </w:tcPr>
          <w:p w:rsidR="00735144" w:rsidRPr="00AB3E12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9901003</w:t>
            </w:r>
          </w:p>
        </w:tc>
        <w:tc>
          <w:tcPr>
            <w:tcW w:w="4253" w:type="dxa"/>
          </w:tcPr>
          <w:p w:rsidR="00735144" w:rsidRPr="00AB3E12" w:rsidRDefault="00735144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обеспечению мобилизационной готовности </w:t>
            </w:r>
            <w:r w:rsidRPr="00AB3E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экономики</w:t>
            </w:r>
          </w:p>
        </w:tc>
        <w:tc>
          <w:tcPr>
            <w:tcW w:w="1417" w:type="dxa"/>
          </w:tcPr>
          <w:p w:rsidR="00735144" w:rsidRPr="00735144" w:rsidRDefault="0073514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2090100</w:t>
            </w:r>
          </w:p>
        </w:tc>
        <w:tc>
          <w:tcPr>
            <w:tcW w:w="3567" w:type="dxa"/>
          </w:tcPr>
          <w:p w:rsidR="00735144" w:rsidRPr="00735144" w:rsidRDefault="00735144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обеспечению </w:t>
            </w:r>
            <w:r w:rsidRPr="00735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мобилизационной готовности экономики</w:t>
            </w:r>
          </w:p>
        </w:tc>
      </w:tr>
      <w:tr w:rsidR="00735144" w:rsidTr="00EE1B74">
        <w:tc>
          <w:tcPr>
            <w:tcW w:w="1242" w:type="dxa"/>
          </w:tcPr>
          <w:p w:rsidR="00735144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99</w:t>
            </w:r>
          </w:p>
        </w:tc>
        <w:tc>
          <w:tcPr>
            <w:tcW w:w="851" w:type="dxa"/>
          </w:tcPr>
          <w:p w:rsidR="00735144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</w:tcPr>
          <w:p w:rsidR="00735144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1008</w:t>
            </w:r>
          </w:p>
        </w:tc>
        <w:tc>
          <w:tcPr>
            <w:tcW w:w="1701" w:type="dxa"/>
          </w:tcPr>
          <w:p w:rsidR="00735144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9901008</w:t>
            </w:r>
          </w:p>
        </w:tc>
        <w:tc>
          <w:tcPr>
            <w:tcW w:w="4253" w:type="dxa"/>
          </w:tcPr>
          <w:p w:rsidR="00735144" w:rsidRPr="00AB3E12" w:rsidRDefault="00735144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малого и среднего предпринимательства </w:t>
            </w:r>
          </w:p>
        </w:tc>
        <w:tc>
          <w:tcPr>
            <w:tcW w:w="1417" w:type="dxa"/>
          </w:tcPr>
          <w:p w:rsidR="00735144" w:rsidRDefault="0073514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>7950150</w:t>
            </w:r>
          </w:p>
        </w:tc>
        <w:tc>
          <w:tcPr>
            <w:tcW w:w="3567" w:type="dxa"/>
          </w:tcPr>
          <w:p w:rsidR="00735144" w:rsidRPr="00735144" w:rsidRDefault="00735144" w:rsidP="00B96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«Поддержки малого и среднего предпринимательства в муниципальном образовании Гулькевичский район»</w:t>
            </w:r>
          </w:p>
        </w:tc>
      </w:tr>
      <w:tr w:rsidR="00735144" w:rsidTr="00EE1B74">
        <w:tc>
          <w:tcPr>
            <w:tcW w:w="1242" w:type="dxa"/>
          </w:tcPr>
          <w:p w:rsidR="00735144" w:rsidRPr="00AB3E12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</w:p>
        </w:tc>
        <w:tc>
          <w:tcPr>
            <w:tcW w:w="851" w:type="dxa"/>
          </w:tcPr>
          <w:p w:rsidR="00735144" w:rsidRPr="00AB3E12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</w:tcPr>
          <w:p w:rsidR="00735144" w:rsidRPr="00AB3E12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1010</w:t>
            </w:r>
          </w:p>
        </w:tc>
        <w:tc>
          <w:tcPr>
            <w:tcW w:w="1701" w:type="dxa"/>
          </w:tcPr>
          <w:p w:rsidR="00735144" w:rsidRPr="00AB3E12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9901010</w:t>
            </w:r>
          </w:p>
        </w:tc>
        <w:tc>
          <w:tcPr>
            <w:tcW w:w="4253" w:type="dxa"/>
          </w:tcPr>
          <w:p w:rsidR="00735144" w:rsidRPr="00AB3E12" w:rsidRDefault="00735144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</w:rPr>
              <w:t>Решение сессии совета муниципального образования Гулькевичский район от 25.02.2005г. №10 «Положение о почетных гражданах Гулькевичского района»</w:t>
            </w:r>
          </w:p>
        </w:tc>
        <w:tc>
          <w:tcPr>
            <w:tcW w:w="1417" w:type="dxa"/>
          </w:tcPr>
          <w:p w:rsidR="00735144" w:rsidRPr="00735144" w:rsidRDefault="0073514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5059902</w:t>
            </w:r>
          </w:p>
        </w:tc>
        <w:tc>
          <w:tcPr>
            <w:tcW w:w="3567" w:type="dxa"/>
          </w:tcPr>
          <w:p w:rsidR="00735144" w:rsidRPr="00735144" w:rsidRDefault="00735144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>Решение сессии совета муниципального образования Гулькевичский район от 25.02.2005г. №10 «Положение о почетных гражданах Гулькевичского района»</w:t>
            </w:r>
          </w:p>
        </w:tc>
      </w:tr>
    </w:tbl>
    <w:p w:rsidR="00E058A9" w:rsidRPr="00D25CED" w:rsidRDefault="00E058A9" w:rsidP="00E058A9">
      <w:pPr>
        <w:rPr>
          <w:rFonts w:ascii="Times New Roman" w:hAnsi="Times New Roman" w:cs="Times New Roman"/>
          <w:b/>
          <w:sz w:val="28"/>
          <w:szCs w:val="28"/>
        </w:rPr>
      </w:pPr>
    </w:p>
    <w:p w:rsidR="00E058A9" w:rsidRPr="00D25CED" w:rsidRDefault="00E058A9" w:rsidP="00E058A9">
      <w:pPr>
        <w:rPr>
          <w:rFonts w:ascii="Times New Roman" w:hAnsi="Times New Roman" w:cs="Times New Roman"/>
          <w:b/>
          <w:sz w:val="28"/>
          <w:szCs w:val="28"/>
        </w:rPr>
      </w:pPr>
    </w:p>
    <w:p w:rsidR="00E058A9" w:rsidRPr="00E058A9" w:rsidRDefault="00E058A9" w:rsidP="00E058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E058A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полняющий обязанности начальника финансового управления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Н.К.Остахова</w:t>
      </w:r>
    </w:p>
    <w:sectPr w:rsidR="00E058A9" w:rsidRPr="00E058A9" w:rsidSect="00575D03">
      <w:headerReference w:type="defaul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604" w:rsidRDefault="00B96604" w:rsidP="00575D03">
      <w:pPr>
        <w:spacing w:after="0" w:line="240" w:lineRule="auto"/>
      </w:pPr>
      <w:r>
        <w:separator/>
      </w:r>
    </w:p>
  </w:endnote>
  <w:endnote w:type="continuationSeparator" w:id="0">
    <w:p w:rsidR="00B96604" w:rsidRDefault="00B96604" w:rsidP="00575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604" w:rsidRDefault="00B96604" w:rsidP="00575D03">
      <w:pPr>
        <w:spacing w:after="0" w:line="240" w:lineRule="auto"/>
      </w:pPr>
      <w:r>
        <w:separator/>
      </w:r>
    </w:p>
  </w:footnote>
  <w:footnote w:type="continuationSeparator" w:id="0">
    <w:p w:rsidR="00B96604" w:rsidRDefault="00B96604" w:rsidP="00575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071489"/>
      <w:docPartObj>
        <w:docPartGallery w:val="Page Numbers (Top of Page)"/>
        <w:docPartUnique/>
      </w:docPartObj>
    </w:sdtPr>
    <w:sdtContent>
      <w:p w:rsidR="00B96604" w:rsidRDefault="00B9660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39D">
          <w:rPr>
            <w:noProof/>
          </w:rPr>
          <w:t>26</w:t>
        </w:r>
        <w:r>
          <w:fldChar w:fldCharType="end"/>
        </w:r>
      </w:p>
    </w:sdtContent>
  </w:sdt>
  <w:p w:rsidR="00B96604" w:rsidRDefault="00B966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F6453"/>
    <w:multiLevelType w:val="hybridMultilevel"/>
    <w:tmpl w:val="656A1338"/>
    <w:lvl w:ilvl="0" w:tplc="539859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2021141"/>
    <w:multiLevelType w:val="hybridMultilevel"/>
    <w:tmpl w:val="270A33A0"/>
    <w:lvl w:ilvl="0" w:tplc="EB72F1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B63"/>
    <w:rsid w:val="00010855"/>
    <w:rsid w:val="000217AD"/>
    <w:rsid w:val="00022665"/>
    <w:rsid w:val="000250BD"/>
    <w:rsid w:val="00034907"/>
    <w:rsid w:val="00035C34"/>
    <w:rsid w:val="00065BEB"/>
    <w:rsid w:val="00066D73"/>
    <w:rsid w:val="00083218"/>
    <w:rsid w:val="000A742C"/>
    <w:rsid w:val="000C04F9"/>
    <w:rsid w:val="000E3A6A"/>
    <w:rsid w:val="000F5A84"/>
    <w:rsid w:val="00141114"/>
    <w:rsid w:val="0014663D"/>
    <w:rsid w:val="00177979"/>
    <w:rsid w:val="00180551"/>
    <w:rsid w:val="00180E75"/>
    <w:rsid w:val="001855D8"/>
    <w:rsid w:val="001948FB"/>
    <w:rsid w:val="001B6EEA"/>
    <w:rsid w:val="001C7769"/>
    <w:rsid w:val="001D27CF"/>
    <w:rsid w:val="001E1B08"/>
    <w:rsid w:val="001E4303"/>
    <w:rsid w:val="001E4416"/>
    <w:rsid w:val="00221374"/>
    <w:rsid w:val="00257B58"/>
    <w:rsid w:val="00274289"/>
    <w:rsid w:val="00287443"/>
    <w:rsid w:val="00290798"/>
    <w:rsid w:val="002A71C7"/>
    <w:rsid w:val="002B36DE"/>
    <w:rsid w:val="002B5B7F"/>
    <w:rsid w:val="003226DF"/>
    <w:rsid w:val="00323C77"/>
    <w:rsid w:val="003269AF"/>
    <w:rsid w:val="003437A5"/>
    <w:rsid w:val="003606A9"/>
    <w:rsid w:val="003842E1"/>
    <w:rsid w:val="00392B9A"/>
    <w:rsid w:val="003939B1"/>
    <w:rsid w:val="003A4108"/>
    <w:rsid w:val="003C5634"/>
    <w:rsid w:val="003D22BF"/>
    <w:rsid w:val="003D72B8"/>
    <w:rsid w:val="003D79AC"/>
    <w:rsid w:val="003E4878"/>
    <w:rsid w:val="003E4D22"/>
    <w:rsid w:val="003F2493"/>
    <w:rsid w:val="004214AF"/>
    <w:rsid w:val="0042626E"/>
    <w:rsid w:val="004270D6"/>
    <w:rsid w:val="00433F5C"/>
    <w:rsid w:val="00457B89"/>
    <w:rsid w:val="004D59F7"/>
    <w:rsid w:val="00501306"/>
    <w:rsid w:val="005055BC"/>
    <w:rsid w:val="0050654E"/>
    <w:rsid w:val="00510592"/>
    <w:rsid w:val="0052210C"/>
    <w:rsid w:val="00537E64"/>
    <w:rsid w:val="00575D03"/>
    <w:rsid w:val="0059247C"/>
    <w:rsid w:val="005A5DDB"/>
    <w:rsid w:val="005A6F4C"/>
    <w:rsid w:val="005D260B"/>
    <w:rsid w:val="005D7BF0"/>
    <w:rsid w:val="00607B6C"/>
    <w:rsid w:val="00607EF7"/>
    <w:rsid w:val="006752DD"/>
    <w:rsid w:val="00684A90"/>
    <w:rsid w:val="00693419"/>
    <w:rsid w:val="006B3115"/>
    <w:rsid w:val="006B4419"/>
    <w:rsid w:val="006C5243"/>
    <w:rsid w:val="006D5B90"/>
    <w:rsid w:val="006E1D80"/>
    <w:rsid w:val="006E48B0"/>
    <w:rsid w:val="006E5E5A"/>
    <w:rsid w:val="006F257A"/>
    <w:rsid w:val="00735144"/>
    <w:rsid w:val="00740118"/>
    <w:rsid w:val="00763CFF"/>
    <w:rsid w:val="0076743B"/>
    <w:rsid w:val="007B379F"/>
    <w:rsid w:val="007B4083"/>
    <w:rsid w:val="007C1358"/>
    <w:rsid w:val="007C43CC"/>
    <w:rsid w:val="007D26BC"/>
    <w:rsid w:val="007D79D6"/>
    <w:rsid w:val="007F0269"/>
    <w:rsid w:val="007F3913"/>
    <w:rsid w:val="007F60C0"/>
    <w:rsid w:val="008127F3"/>
    <w:rsid w:val="00865B18"/>
    <w:rsid w:val="008E507F"/>
    <w:rsid w:val="009059BF"/>
    <w:rsid w:val="00924487"/>
    <w:rsid w:val="00932527"/>
    <w:rsid w:val="00945761"/>
    <w:rsid w:val="00964154"/>
    <w:rsid w:val="009B0524"/>
    <w:rsid w:val="009C4734"/>
    <w:rsid w:val="009D30E1"/>
    <w:rsid w:val="009D7A26"/>
    <w:rsid w:val="009F245B"/>
    <w:rsid w:val="00A27203"/>
    <w:rsid w:val="00A30241"/>
    <w:rsid w:val="00A564D3"/>
    <w:rsid w:val="00A844BC"/>
    <w:rsid w:val="00A84BF2"/>
    <w:rsid w:val="00AB1751"/>
    <w:rsid w:val="00AB24B4"/>
    <w:rsid w:val="00AB3E12"/>
    <w:rsid w:val="00AC039A"/>
    <w:rsid w:val="00AE7785"/>
    <w:rsid w:val="00B06AF9"/>
    <w:rsid w:val="00B21F59"/>
    <w:rsid w:val="00B230B9"/>
    <w:rsid w:val="00B25B23"/>
    <w:rsid w:val="00B5693A"/>
    <w:rsid w:val="00B9370F"/>
    <w:rsid w:val="00B96604"/>
    <w:rsid w:val="00BE7CA8"/>
    <w:rsid w:val="00C31481"/>
    <w:rsid w:val="00C64137"/>
    <w:rsid w:val="00C6789E"/>
    <w:rsid w:val="00C95168"/>
    <w:rsid w:val="00C96E48"/>
    <w:rsid w:val="00CA21E4"/>
    <w:rsid w:val="00CA2EC2"/>
    <w:rsid w:val="00CB4652"/>
    <w:rsid w:val="00CC325B"/>
    <w:rsid w:val="00CC3599"/>
    <w:rsid w:val="00CE0489"/>
    <w:rsid w:val="00CE1828"/>
    <w:rsid w:val="00CF3DD3"/>
    <w:rsid w:val="00D10BD4"/>
    <w:rsid w:val="00D25CED"/>
    <w:rsid w:val="00D30B63"/>
    <w:rsid w:val="00D56B9A"/>
    <w:rsid w:val="00D66131"/>
    <w:rsid w:val="00D719E4"/>
    <w:rsid w:val="00DB21BE"/>
    <w:rsid w:val="00DF6038"/>
    <w:rsid w:val="00E058A9"/>
    <w:rsid w:val="00E30EE6"/>
    <w:rsid w:val="00E35A10"/>
    <w:rsid w:val="00E56579"/>
    <w:rsid w:val="00E628AA"/>
    <w:rsid w:val="00E66D24"/>
    <w:rsid w:val="00E87D2C"/>
    <w:rsid w:val="00E95113"/>
    <w:rsid w:val="00EB039D"/>
    <w:rsid w:val="00ED7D68"/>
    <w:rsid w:val="00EE1B74"/>
    <w:rsid w:val="00EF26C8"/>
    <w:rsid w:val="00EF59A2"/>
    <w:rsid w:val="00F07657"/>
    <w:rsid w:val="00F130B7"/>
    <w:rsid w:val="00F239F3"/>
    <w:rsid w:val="00F2453D"/>
    <w:rsid w:val="00F35E2A"/>
    <w:rsid w:val="00F5716B"/>
    <w:rsid w:val="00F6455E"/>
    <w:rsid w:val="00FA3CE3"/>
    <w:rsid w:val="00FA64E8"/>
    <w:rsid w:val="00FA7FBF"/>
    <w:rsid w:val="00FE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50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42E1"/>
    <w:pPr>
      <w:ind w:left="720"/>
      <w:contextualSpacing/>
    </w:pPr>
  </w:style>
  <w:style w:type="paragraph" w:customStyle="1" w:styleId="a5">
    <w:name w:val="Знак Знак Знак Знак"/>
    <w:basedOn w:val="a"/>
    <w:rsid w:val="00DB21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5A5DD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"/>
    <w:basedOn w:val="a"/>
    <w:rsid w:val="001E1B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"/>
    <w:basedOn w:val="a"/>
    <w:rsid w:val="00CE182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57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5D03"/>
  </w:style>
  <w:style w:type="paragraph" w:styleId="ab">
    <w:name w:val="footer"/>
    <w:basedOn w:val="a"/>
    <w:link w:val="ac"/>
    <w:uiPriority w:val="99"/>
    <w:unhideWhenUsed/>
    <w:rsid w:val="0057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5D03"/>
  </w:style>
  <w:style w:type="paragraph" w:customStyle="1" w:styleId="ad">
    <w:name w:val="Знак Знак Знак Знак"/>
    <w:basedOn w:val="a"/>
    <w:rsid w:val="006B311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AB3E1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50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42E1"/>
    <w:pPr>
      <w:ind w:left="720"/>
      <w:contextualSpacing/>
    </w:pPr>
  </w:style>
  <w:style w:type="paragraph" w:customStyle="1" w:styleId="a5">
    <w:name w:val="Знак Знак Знак Знак"/>
    <w:basedOn w:val="a"/>
    <w:rsid w:val="00DB21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5A5DD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"/>
    <w:basedOn w:val="a"/>
    <w:rsid w:val="001E1B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"/>
    <w:basedOn w:val="a"/>
    <w:rsid w:val="00CE182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57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5D03"/>
  </w:style>
  <w:style w:type="paragraph" w:styleId="ab">
    <w:name w:val="footer"/>
    <w:basedOn w:val="a"/>
    <w:link w:val="ac"/>
    <w:uiPriority w:val="99"/>
    <w:unhideWhenUsed/>
    <w:rsid w:val="0057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5D03"/>
  </w:style>
  <w:style w:type="paragraph" w:customStyle="1" w:styleId="ad">
    <w:name w:val="Знак Знак Знак Знак"/>
    <w:basedOn w:val="a"/>
    <w:rsid w:val="006B311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AB3E1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09044-81B0-40B5-8AB6-1DAA82F35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30</Pages>
  <Words>4275</Words>
  <Characters>24368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М.И. Богданова</dc:creator>
  <cp:keywords/>
  <dc:description/>
  <cp:lastModifiedBy>М.И. Богданова</cp:lastModifiedBy>
  <cp:revision>112</cp:revision>
  <cp:lastPrinted>2013-12-19T07:10:00Z</cp:lastPrinted>
  <dcterms:created xsi:type="dcterms:W3CDTF">2013-12-17T11:00:00Z</dcterms:created>
  <dcterms:modified xsi:type="dcterms:W3CDTF">2013-12-27T13:01:00Z</dcterms:modified>
</cp:coreProperties>
</file>